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F7" w:rsidRPr="00BB1656" w:rsidRDefault="009A3CF7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lang w:val="en-GB"/>
        </w:rPr>
      </w:pPr>
    </w:p>
    <w:p w:rsidR="00BB1656" w:rsidRPr="00BB1656" w:rsidRDefault="00BB1656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lang w:val="en-GB"/>
        </w:rPr>
      </w:pPr>
    </w:p>
    <w:p w:rsidR="00BB1656" w:rsidRPr="00BB1656" w:rsidRDefault="00BB1656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lang w:val="en-GB"/>
        </w:rPr>
      </w:pPr>
    </w:p>
    <w:p w:rsidR="003C54D8" w:rsidRPr="00BB1656" w:rsidRDefault="003C54D8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lang w:val="en-GB"/>
        </w:rPr>
      </w:pPr>
      <w:proofErr w:type="spellStart"/>
      <w:r w:rsidRPr="00BB1656">
        <w:rPr>
          <w:rFonts w:ascii="Arial" w:hAnsi="Arial" w:cs="Arial"/>
          <w:b/>
          <w:i/>
          <w:sz w:val="28"/>
          <w:szCs w:val="28"/>
          <w:lang w:val="en-GB"/>
        </w:rPr>
        <w:t>WoW</w:t>
      </w:r>
      <w:proofErr w:type="spellEnd"/>
      <w:r w:rsidRPr="00BB1656">
        <w:rPr>
          <w:rFonts w:ascii="Arial" w:hAnsi="Arial" w:cs="Arial"/>
          <w:b/>
          <w:i/>
          <w:sz w:val="28"/>
          <w:szCs w:val="28"/>
          <w:lang w:val="en-GB"/>
        </w:rPr>
        <w:t xml:space="preserve">! </w:t>
      </w:r>
    </w:p>
    <w:p w:rsidR="009A3CF7" w:rsidRPr="00BB1656" w:rsidRDefault="009A3CF7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lang w:val="en-GB"/>
        </w:rPr>
      </w:pPr>
    </w:p>
    <w:p w:rsidR="003C54D8" w:rsidRPr="00A61B8C" w:rsidRDefault="00A61B8C" w:rsidP="003C54D8">
      <w:pPr>
        <w:spacing w:after="150" w:line="240" w:lineRule="auto"/>
        <w:jc w:val="center"/>
        <w:rPr>
          <w:rFonts w:ascii="Arial" w:hAnsi="Arial" w:cs="Arial"/>
          <w:b/>
          <w:i/>
          <w:sz w:val="26"/>
          <w:szCs w:val="26"/>
          <w:lang w:val="en-GB"/>
        </w:rPr>
      </w:pPr>
      <w:r w:rsidRPr="00BB1656">
        <w:rPr>
          <w:rFonts w:ascii="Arial" w:hAnsi="Arial" w:cs="Arial"/>
          <w:b/>
          <w:i/>
          <w:sz w:val="28"/>
          <w:szCs w:val="28"/>
          <w:lang w:val="en-GB"/>
        </w:rPr>
        <w:t xml:space="preserve">Technical </w:t>
      </w:r>
      <w:r w:rsidR="00057893" w:rsidRPr="00BB1656">
        <w:rPr>
          <w:rFonts w:ascii="Arial" w:hAnsi="Arial" w:cs="Arial"/>
          <w:b/>
          <w:i/>
          <w:sz w:val="28"/>
          <w:szCs w:val="28"/>
          <w:lang w:val="en-GB"/>
        </w:rPr>
        <w:t>Dat</w:t>
      </w:r>
      <w:r w:rsidR="00057893">
        <w:rPr>
          <w:rFonts w:ascii="Arial" w:hAnsi="Arial" w:cs="Arial"/>
          <w:b/>
          <w:i/>
          <w:sz w:val="26"/>
          <w:szCs w:val="26"/>
          <w:lang w:val="en-GB"/>
        </w:rPr>
        <w:t>a</w:t>
      </w:r>
    </w:p>
    <w:p w:rsidR="009A3CF7" w:rsidRDefault="009A3CF7" w:rsidP="003C54D8">
      <w:pPr>
        <w:spacing w:after="150" w:line="240" w:lineRule="auto"/>
        <w:rPr>
          <w:rFonts w:ascii="Arial" w:eastAsia="Times New Roman" w:hAnsi="Arial" w:cs="Arial"/>
          <w:color w:val="6C6F6F"/>
          <w:lang w:val="en-GB" w:eastAsia="it-IT"/>
        </w:rPr>
      </w:pPr>
    </w:p>
    <w:p w:rsidR="00BB1656" w:rsidRPr="00A61B8C" w:rsidRDefault="00BB1656" w:rsidP="003C54D8">
      <w:pPr>
        <w:spacing w:after="150" w:line="240" w:lineRule="auto"/>
        <w:rPr>
          <w:rFonts w:ascii="Arial" w:eastAsia="Times New Roman" w:hAnsi="Arial" w:cs="Arial"/>
          <w:color w:val="6C6F6F"/>
          <w:lang w:val="en-GB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C54D8" w:rsidRPr="00A61B8C">
        <w:tc>
          <w:tcPr>
            <w:tcW w:w="3259" w:type="dxa"/>
          </w:tcPr>
          <w:p w:rsidR="003C54D8" w:rsidRPr="00A61B8C" w:rsidRDefault="003C54D8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:rsidR="003C54D8" w:rsidRPr="00A61B8C" w:rsidRDefault="003C54D8" w:rsidP="00A61B8C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  <w:t>Model 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C54D8" w:rsidRPr="00A61B8C" w:rsidRDefault="003C54D8" w:rsidP="00A61B8C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  <w:t>Model 6</w:t>
            </w:r>
          </w:p>
        </w:tc>
      </w:tr>
      <w:tr w:rsidR="003C54D8" w:rsidRPr="00A61B8C">
        <w:tc>
          <w:tcPr>
            <w:tcW w:w="3259" w:type="dxa"/>
            <w:shd w:val="clear" w:color="auto" w:fill="D9D9D9" w:themeFill="background1" w:themeFillShade="D9"/>
          </w:tcPr>
          <w:p w:rsidR="003C54D8" w:rsidRPr="00A61B8C" w:rsidRDefault="00A61B8C" w:rsidP="00A61B8C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  <w:t>Homologati</w:t>
            </w:r>
            <w:r w:rsidR="003C54D8" w:rsidRPr="00A61B8C"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  <w:t>on</w:t>
            </w:r>
          </w:p>
        </w:tc>
        <w:tc>
          <w:tcPr>
            <w:tcW w:w="3259" w:type="dxa"/>
          </w:tcPr>
          <w:p w:rsidR="003C54D8" w:rsidRPr="00A61B8C" w:rsidRDefault="003C54D8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L1e</w:t>
            </w:r>
          </w:p>
        </w:tc>
        <w:tc>
          <w:tcPr>
            <w:tcW w:w="3260" w:type="dxa"/>
          </w:tcPr>
          <w:p w:rsidR="003C54D8" w:rsidRPr="00A61B8C" w:rsidRDefault="003C54D8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L3e</w:t>
            </w:r>
          </w:p>
        </w:tc>
      </w:tr>
      <w:tr w:rsidR="003C54D8" w:rsidRPr="00A61B8C">
        <w:tc>
          <w:tcPr>
            <w:tcW w:w="3259" w:type="dxa"/>
          </w:tcPr>
          <w:p w:rsidR="003C54D8" w:rsidRPr="00A61B8C" w:rsidRDefault="003C54D8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</w:tcPr>
          <w:p w:rsidR="003C54D8" w:rsidRPr="00A61B8C" w:rsidRDefault="003C54D8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60" w:type="dxa"/>
          </w:tcPr>
          <w:p w:rsidR="003C54D8" w:rsidRPr="00A61B8C" w:rsidRDefault="003C54D8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3C54D8" w:rsidRPr="00A61B8C">
        <w:tc>
          <w:tcPr>
            <w:tcW w:w="3259" w:type="dxa"/>
            <w:shd w:val="clear" w:color="auto" w:fill="BFBFBF" w:themeFill="background1" w:themeFillShade="BF"/>
          </w:tcPr>
          <w:p w:rsidR="003C54D8" w:rsidRPr="00A61B8C" w:rsidRDefault="003C54D8" w:rsidP="00A61B8C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  <w:t>Motor</w:t>
            </w:r>
          </w:p>
        </w:tc>
        <w:tc>
          <w:tcPr>
            <w:tcW w:w="3259" w:type="dxa"/>
          </w:tcPr>
          <w:p w:rsidR="003C54D8" w:rsidRPr="00A61B8C" w:rsidRDefault="003C54D8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60" w:type="dxa"/>
          </w:tcPr>
          <w:p w:rsidR="003C54D8" w:rsidRPr="00A61B8C" w:rsidRDefault="003C54D8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3C54D8" w:rsidRPr="00897014">
        <w:tc>
          <w:tcPr>
            <w:tcW w:w="3259" w:type="dxa"/>
          </w:tcPr>
          <w:p w:rsidR="003C54D8" w:rsidRPr="00A61B8C" w:rsidRDefault="003C54D8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Motor</w:t>
            </w:r>
          </w:p>
        </w:tc>
        <w:tc>
          <w:tcPr>
            <w:tcW w:w="3259" w:type="dxa"/>
          </w:tcPr>
          <w:p w:rsidR="003C54D8" w:rsidRPr="00A61B8C" w:rsidRDefault="00374629" w:rsidP="000F2FD9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Electric </w:t>
            </w:r>
            <w:r w:rsidR="003C54D8"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brushless </w:t>
            </w:r>
            <w:r w:rsidR="000F2FD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cogged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belt driven</w:t>
            </w:r>
          </w:p>
        </w:tc>
        <w:tc>
          <w:tcPr>
            <w:tcW w:w="3260" w:type="dxa"/>
          </w:tcPr>
          <w:p w:rsidR="003C54D8" w:rsidRPr="00A61B8C" w:rsidRDefault="00374629" w:rsidP="000F2FD9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Electric </w:t>
            </w: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brushless </w:t>
            </w:r>
            <w:r w:rsidR="000F2FD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cogged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belt driven</w:t>
            </w:r>
          </w:p>
        </w:tc>
      </w:tr>
      <w:tr w:rsidR="003C54D8" w:rsidRPr="00897014">
        <w:tc>
          <w:tcPr>
            <w:tcW w:w="3259" w:type="dxa"/>
          </w:tcPr>
          <w:p w:rsidR="003C54D8" w:rsidRPr="00A61B8C" w:rsidRDefault="00374629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Motor position</w:t>
            </w:r>
          </w:p>
        </w:tc>
        <w:tc>
          <w:tcPr>
            <w:tcW w:w="3259" w:type="dxa"/>
          </w:tcPr>
          <w:p w:rsidR="003C54D8" w:rsidRPr="00A61B8C" w:rsidRDefault="001451E3" w:rsidP="001451E3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C</w:t>
            </w:r>
            <w:r w:rsidR="003C54D8"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entral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in the rear fork</w:t>
            </w:r>
          </w:p>
        </w:tc>
        <w:tc>
          <w:tcPr>
            <w:tcW w:w="3260" w:type="dxa"/>
          </w:tcPr>
          <w:p w:rsidR="003C54D8" w:rsidRPr="00A61B8C" w:rsidRDefault="001451E3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Central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in the rear fork</w:t>
            </w:r>
          </w:p>
        </w:tc>
      </w:tr>
      <w:tr w:rsidR="003C54D8" w:rsidRPr="00A61B8C">
        <w:tc>
          <w:tcPr>
            <w:tcW w:w="3259" w:type="dxa"/>
          </w:tcPr>
          <w:p w:rsidR="003C54D8" w:rsidRPr="00A61B8C" w:rsidRDefault="001451E3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Rated power</w:t>
            </w:r>
            <w:r w:rsidR="003C54D8"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(kW)</w:t>
            </w:r>
          </w:p>
        </w:tc>
        <w:tc>
          <w:tcPr>
            <w:tcW w:w="3259" w:type="dxa"/>
          </w:tcPr>
          <w:p w:rsidR="003C54D8" w:rsidRPr="00A61B8C" w:rsidRDefault="0085385C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2.5</w:t>
            </w:r>
          </w:p>
        </w:tc>
        <w:tc>
          <w:tcPr>
            <w:tcW w:w="3260" w:type="dxa"/>
          </w:tcPr>
          <w:p w:rsidR="003C54D8" w:rsidRPr="00A61B8C" w:rsidRDefault="0085385C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4.13</w:t>
            </w:r>
          </w:p>
        </w:tc>
      </w:tr>
      <w:tr w:rsidR="003C54D8" w:rsidRPr="00A61B8C">
        <w:tc>
          <w:tcPr>
            <w:tcW w:w="3259" w:type="dxa"/>
          </w:tcPr>
          <w:p w:rsidR="003C54D8" w:rsidRPr="00A61B8C" w:rsidRDefault="00CB4DC6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Maximum power</w:t>
            </w:r>
            <w:r w:rsidR="003C54D8"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(kW)</w:t>
            </w:r>
          </w:p>
        </w:tc>
        <w:tc>
          <w:tcPr>
            <w:tcW w:w="3259" w:type="dxa"/>
          </w:tcPr>
          <w:p w:rsidR="003C54D8" w:rsidRPr="00A61B8C" w:rsidRDefault="0085385C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3.9</w:t>
            </w:r>
          </w:p>
        </w:tc>
        <w:tc>
          <w:tcPr>
            <w:tcW w:w="3260" w:type="dxa"/>
          </w:tcPr>
          <w:p w:rsidR="003C54D8" w:rsidRPr="00A61B8C" w:rsidRDefault="0085385C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4.73</w:t>
            </w:r>
          </w:p>
        </w:tc>
      </w:tr>
      <w:tr w:rsidR="003C54D8" w:rsidRPr="00A61B8C">
        <w:tc>
          <w:tcPr>
            <w:tcW w:w="3259" w:type="dxa"/>
          </w:tcPr>
          <w:p w:rsidR="003C54D8" w:rsidRPr="00A61B8C" w:rsidRDefault="00CB4DC6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Brake energy regeneration</w:t>
            </w:r>
          </w:p>
        </w:tc>
        <w:tc>
          <w:tcPr>
            <w:tcW w:w="3259" w:type="dxa"/>
          </w:tcPr>
          <w:p w:rsidR="003C54D8" w:rsidRPr="00A61B8C" w:rsidRDefault="00CB4DC6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YES</w:t>
            </w:r>
          </w:p>
        </w:tc>
        <w:tc>
          <w:tcPr>
            <w:tcW w:w="3260" w:type="dxa"/>
          </w:tcPr>
          <w:p w:rsidR="003C54D8" w:rsidRPr="00A61B8C" w:rsidRDefault="00CB4DC6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YES</w:t>
            </w:r>
          </w:p>
        </w:tc>
      </w:tr>
      <w:tr w:rsidR="003C54D8" w:rsidRPr="00A61B8C">
        <w:tc>
          <w:tcPr>
            <w:tcW w:w="3259" w:type="dxa"/>
          </w:tcPr>
          <w:p w:rsidR="003C54D8" w:rsidRPr="00A61B8C" w:rsidRDefault="003C54D8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Tra</w:t>
            </w:r>
            <w:r w:rsidR="00E3306E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nsmission</w:t>
            </w:r>
          </w:p>
        </w:tc>
        <w:tc>
          <w:tcPr>
            <w:tcW w:w="3259" w:type="dxa"/>
          </w:tcPr>
          <w:p w:rsidR="003C54D8" w:rsidRPr="00A61B8C" w:rsidRDefault="000F2FD9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Cogged belt pulley</w:t>
            </w:r>
          </w:p>
          <w:p w:rsidR="003C54D8" w:rsidRPr="00A61B8C" w:rsidRDefault="003C54D8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60" w:type="dxa"/>
          </w:tcPr>
          <w:p w:rsidR="008E2AA4" w:rsidRPr="00A61B8C" w:rsidRDefault="008E2AA4" w:rsidP="008E2AA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Cogged belt pulley</w:t>
            </w:r>
          </w:p>
          <w:p w:rsidR="003C54D8" w:rsidRPr="00A61B8C" w:rsidRDefault="003C54D8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3C54D8" w:rsidRPr="00A61B8C">
        <w:tc>
          <w:tcPr>
            <w:tcW w:w="3259" w:type="dxa"/>
          </w:tcPr>
          <w:p w:rsidR="003C54D8" w:rsidRPr="00A61B8C" w:rsidRDefault="003C54D8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 w:eastAsia="it-IT"/>
              </w:rPr>
            </w:pPr>
          </w:p>
        </w:tc>
        <w:tc>
          <w:tcPr>
            <w:tcW w:w="3259" w:type="dxa"/>
          </w:tcPr>
          <w:p w:rsidR="003C54D8" w:rsidRPr="00A61B8C" w:rsidRDefault="003C54D8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 w:eastAsia="it-IT"/>
              </w:rPr>
            </w:pPr>
          </w:p>
        </w:tc>
        <w:tc>
          <w:tcPr>
            <w:tcW w:w="3260" w:type="dxa"/>
          </w:tcPr>
          <w:p w:rsidR="003C54D8" w:rsidRPr="00A61B8C" w:rsidRDefault="003C54D8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 w:eastAsia="it-IT"/>
              </w:rPr>
            </w:pPr>
          </w:p>
        </w:tc>
      </w:tr>
      <w:tr w:rsidR="003C54D8" w:rsidRPr="00A61B8C">
        <w:tc>
          <w:tcPr>
            <w:tcW w:w="3259" w:type="dxa"/>
            <w:shd w:val="clear" w:color="auto" w:fill="BFBFBF" w:themeFill="background1" w:themeFillShade="BF"/>
          </w:tcPr>
          <w:p w:rsidR="003C54D8" w:rsidRPr="00A61B8C" w:rsidRDefault="008E2AA4" w:rsidP="00A61B8C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  <w:t>Removable battery</w:t>
            </w:r>
          </w:p>
        </w:tc>
        <w:tc>
          <w:tcPr>
            <w:tcW w:w="3259" w:type="dxa"/>
          </w:tcPr>
          <w:p w:rsidR="003C54D8" w:rsidRPr="00A61B8C" w:rsidRDefault="003C54D8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 w:eastAsia="it-IT"/>
              </w:rPr>
            </w:pPr>
          </w:p>
        </w:tc>
        <w:tc>
          <w:tcPr>
            <w:tcW w:w="3260" w:type="dxa"/>
          </w:tcPr>
          <w:p w:rsidR="003C54D8" w:rsidRPr="00A61B8C" w:rsidRDefault="003C54D8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 w:eastAsia="it-IT"/>
              </w:rPr>
            </w:pPr>
          </w:p>
        </w:tc>
      </w:tr>
      <w:tr w:rsidR="003C54D8" w:rsidRPr="00A61B8C">
        <w:tc>
          <w:tcPr>
            <w:tcW w:w="3259" w:type="dxa"/>
          </w:tcPr>
          <w:p w:rsidR="003C54D8" w:rsidRPr="00A61B8C" w:rsidRDefault="008E2AA4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Type</w:t>
            </w:r>
          </w:p>
        </w:tc>
        <w:tc>
          <w:tcPr>
            <w:tcW w:w="3259" w:type="dxa"/>
          </w:tcPr>
          <w:p w:rsidR="003C54D8" w:rsidRPr="00A61B8C" w:rsidRDefault="008E2AA4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Lithium-ion</w:t>
            </w:r>
          </w:p>
        </w:tc>
        <w:tc>
          <w:tcPr>
            <w:tcW w:w="3260" w:type="dxa"/>
          </w:tcPr>
          <w:p w:rsidR="003C54D8" w:rsidRPr="00A61B8C" w:rsidRDefault="008E2AA4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Lithium-ion</w:t>
            </w:r>
          </w:p>
        </w:tc>
      </w:tr>
      <w:tr w:rsidR="003C54D8" w:rsidRPr="00A61B8C">
        <w:tc>
          <w:tcPr>
            <w:tcW w:w="3259" w:type="dxa"/>
          </w:tcPr>
          <w:p w:rsidR="003C54D8" w:rsidRPr="00A61B8C" w:rsidRDefault="003C54D8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N. </w:t>
            </w:r>
          </w:p>
        </w:tc>
        <w:tc>
          <w:tcPr>
            <w:tcW w:w="3259" w:type="dxa"/>
          </w:tcPr>
          <w:p w:rsidR="003C54D8" w:rsidRPr="00A61B8C" w:rsidRDefault="003C54D8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3260" w:type="dxa"/>
          </w:tcPr>
          <w:p w:rsidR="003C54D8" w:rsidRPr="00A61B8C" w:rsidRDefault="003C54D8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2</w:t>
            </w:r>
          </w:p>
        </w:tc>
      </w:tr>
      <w:tr w:rsidR="003C54D8" w:rsidRPr="00A61B8C">
        <w:tc>
          <w:tcPr>
            <w:tcW w:w="3259" w:type="dxa"/>
          </w:tcPr>
          <w:p w:rsidR="003C54D8" w:rsidRPr="00A61B8C" w:rsidRDefault="00D215EA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Mount style</w:t>
            </w:r>
          </w:p>
        </w:tc>
        <w:tc>
          <w:tcPr>
            <w:tcW w:w="3259" w:type="dxa"/>
          </w:tcPr>
          <w:p w:rsidR="003C54D8" w:rsidRPr="00A61B8C" w:rsidRDefault="00D215EA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Bayonet lock</w:t>
            </w:r>
          </w:p>
          <w:p w:rsidR="003C54D8" w:rsidRPr="00A61B8C" w:rsidRDefault="003C54D8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60" w:type="dxa"/>
          </w:tcPr>
          <w:p w:rsidR="003C54D8" w:rsidRPr="00A61B8C" w:rsidRDefault="00D215EA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Bayonet lock</w:t>
            </w:r>
          </w:p>
          <w:p w:rsidR="003C54D8" w:rsidRPr="00A61B8C" w:rsidRDefault="003C54D8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3C54D8" w:rsidRPr="00A61B8C">
        <w:tc>
          <w:tcPr>
            <w:tcW w:w="3259" w:type="dxa"/>
          </w:tcPr>
          <w:p w:rsidR="003C54D8" w:rsidRPr="00A61B8C" w:rsidRDefault="00D215EA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Voltage</w:t>
            </w:r>
          </w:p>
        </w:tc>
        <w:tc>
          <w:tcPr>
            <w:tcW w:w="3259" w:type="dxa"/>
          </w:tcPr>
          <w:p w:rsidR="003C54D8" w:rsidRPr="00A61B8C" w:rsidRDefault="003C54D8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72V</w:t>
            </w:r>
          </w:p>
        </w:tc>
        <w:tc>
          <w:tcPr>
            <w:tcW w:w="3260" w:type="dxa"/>
          </w:tcPr>
          <w:p w:rsidR="003C54D8" w:rsidRPr="00A61B8C" w:rsidRDefault="003C54D8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72V</w:t>
            </w:r>
          </w:p>
        </w:tc>
      </w:tr>
      <w:tr w:rsidR="003C54D8" w:rsidRPr="00A61B8C">
        <w:tc>
          <w:tcPr>
            <w:tcW w:w="3259" w:type="dxa"/>
          </w:tcPr>
          <w:p w:rsidR="003C54D8" w:rsidRPr="00A61B8C" w:rsidRDefault="003C54D8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Capaci</w:t>
            </w:r>
            <w:r w:rsidR="00D215EA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ty</w:t>
            </w:r>
            <w:r w:rsidR="009A0A8F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(power consumption)</w:t>
            </w:r>
          </w:p>
        </w:tc>
        <w:tc>
          <w:tcPr>
            <w:tcW w:w="3259" w:type="dxa"/>
          </w:tcPr>
          <w:p w:rsidR="003C54D8" w:rsidRPr="00A61B8C" w:rsidRDefault="003C54D8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32Ah / 2,2 kWh</w:t>
            </w:r>
          </w:p>
          <w:p w:rsidR="003C54D8" w:rsidRPr="00A61B8C" w:rsidRDefault="000E4503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42Ah / 3</w:t>
            </w:r>
            <w:r w:rsidR="003C54D8"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0</w:t>
            </w:r>
            <w:r w:rsidR="003C54D8"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kWh</w:t>
            </w:r>
          </w:p>
          <w:p w:rsidR="003C54D8" w:rsidRPr="00A61B8C" w:rsidRDefault="000E4503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48</w:t>
            </w:r>
            <w:r w:rsidR="003C54D8"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Ah / 3,4 kWh</w:t>
            </w:r>
          </w:p>
        </w:tc>
        <w:tc>
          <w:tcPr>
            <w:tcW w:w="3260" w:type="dxa"/>
          </w:tcPr>
          <w:p w:rsidR="003C54D8" w:rsidRPr="00A61B8C" w:rsidRDefault="003C54D8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  <w:p w:rsidR="003C54D8" w:rsidRPr="00A61B8C" w:rsidRDefault="003C54D8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4</w:t>
            </w:r>
            <w:r w:rsidR="000E4503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2Ah / 3,0</w:t>
            </w: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kWh</w:t>
            </w:r>
          </w:p>
          <w:p w:rsidR="003C54D8" w:rsidRPr="00A61B8C" w:rsidRDefault="000E4503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48</w:t>
            </w:r>
            <w:r w:rsidR="003C54D8"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Ah / 3,4 kWh</w:t>
            </w:r>
          </w:p>
        </w:tc>
      </w:tr>
      <w:tr w:rsidR="003C54D8" w:rsidRPr="00A61B8C">
        <w:tc>
          <w:tcPr>
            <w:tcW w:w="3259" w:type="dxa"/>
          </w:tcPr>
          <w:p w:rsidR="003C54D8" w:rsidRPr="00A61B8C" w:rsidRDefault="003C54D8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Charger</w:t>
            </w:r>
          </w:p>
        </w:tc>
        <w:tc>
          <w:tcPr>
            <w:tcW w:w="3259" w:type="dxa"/>
          </w:tcPr>
          <w:p w:rsidR="003C54D8" w:rsidRPr="00A61B8C" w:rsidRDefault="004E339D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6</w:t>
            </w:r>
            <w:r w:rsidR="003C54D8"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A</w:t>
            </w:r>
          </w:p>
          <w:p w:rsidR="003C54D8" w:rsidRPr="00A61B8C" w:rsidRDefault="003C54D8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10A</w:t>
            </w:r>
          </w:p>
        </w:tc>
        <w:tc>
          <w:tcPr>
            <w:tcW w:w="3260" w:type="dxa"/>
          </w:tcPr>
          <w:p w:rsidR="003C54D8" w:rsidRPr="00A61B8C" w:rsidRDefault="003C54D8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  <w:p w:rsidR="003C54D8" w:rsidRPr="00A61B8C" w:rsidRDefault="003C54D8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10A</w:t>
            </w:r>
          </w:p>
        </w:tc>
      </w:tr>
      <w:tr w:rsidR="003C54D8" w:rsidRPr="00A61B8C">
        <w:tc>
          <w:tcPr>
            <w:tcW w:w="3259" w:type="dxa"/>
          </w:tcPr>
          <w:p w:rsidR="003C54D8" w:rsidRPr="00A61B8C" w:rsidRDefault="009A0A8F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Recharge time</w:t>
            </w:r>
          </w:p>
        </w:tc>
        <w:tc>
          <w:tcPr>
            <w:tcW w:w="3259" w:type="dxa"/>
          </w:tcPr>
          <w:p w:rsidR="00897014" w:rsidRDefault="009A0A8F" w:rsidP="009A0A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About </w:t>
            </w:r>
            <w:r w:rsidR="00645CA2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3 - 4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h </w:t>
            </w:r>
          </w:p>
          <w:p w:rsidR="003C54D8" w:rsidRPr="00A61B8C" w:rsidRDefault="00897014" w:rsidP="009A0A8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100</w:t>
            </w:r>
            <w:r w:rsidR="009A0A8F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% full charged</w:t>
            </w:r>
            <w:r w:rsidR="003C54D8"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</w:t>
            </w:r>
          </w:p>
        </w:tc>
        <w:tc>
          <w:tcPr>
            <w:tcW w:w="3260" w:type="dxa"/>
          </w:tcPr>
          <w:p w:rsidR="003C54D8" w:rsidRPr="00A61B8C" w:rsidRDefault="00897014" w:rsidP="0089701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About</w:t>
            </w:r>
            <w:r w:rsidR="003C54D8"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4 - 5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hours</w:t>
            </w:r>
            <w:r w:rsidR="003C54D8"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</w:t>
            </w:r>
            <w:r w:rsidR="00094F6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100% </w:t>
            </w:r>
            <w:r w:rsidR="00645CA2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full charged</w:t>
            </w:r>
          </w:p>
        </w:tc>
      </w:tr>
      <w:tr w:rsidR="003C54D8" w:rsidRPr="00A61B8C">
        <w:tc>
          <w:tcPr>
            <w:tcW w:w="3259" w:type="dxa"/>
          </w:tcPr>
          <w:p w:rsidR="003C54D8" w:rsidRPr="00A61B8C" w:rsidRDefault="004377DD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Weight</w:t>
            </w:r>
            <w:r w:rsidR="003C54D8"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Load</w:t>
            </w:r>
          </w:p>
          <w:p w:rsidR="003C54D8" w:rsidRPr="00A61B8C" w:rsidRDefault="003C54D8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</w:tcPr>
          <w:p w:rsidR="003C54D8" w:rsidRPr="00A61B8C" w:rsidRDefault="004377DD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20 – 28 kg for 2 parcels</w:t>
            </w:r>
            <w:r w:rsidR="003C54D8"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</w:t>
            </w:r>
          </w:p>
        </w:tc>
        <w:tc>
          <w:tcPr>
            <w:tcW w:w="3260" w:type="dxa"/>
          </w:tcPr>
          <w:p w:rsidR="003C54D8" w:rsidRPr="00A61B8C" w:rsidRDefault="003C54D8" w:rsidP="004377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24 – 28 kg </w:t>
            </w:r>
            <w:r w:rsidR="004377DD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for </w:t>
            </w: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2 pa</w:t>
            </w:r>
            <w:r w:rsidR="004377DD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rcels</w:t>
            </w:r>
          </w:p>
        </w:tc>
      </w:tr>
      <w:tr w:rsidR="003C54D8" w:rsidRPr="00A61B8C">
        <w:tc>
          <w:tcPr>
            <w:tcW w:w="3259" w:type="dxa"/>
          </w:tcPr>
          <w:p w:rsidR="003C54D8" w:rsidRPr="00A61B8C" w:rsidRDefault="004377DD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Driving range</w:t>
            </w:r>
          </w:p>
        </w:tc>
        <w:tc>
          <w:tcPr>
            <w:tcW w:w="3259" w:type="dxa"/>
          </w:tcPr>
          <w:p w:rsidR="003C54D8" w:rsidRPr="00A61B8C" w:rsidRDefault="00422A52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106,7</w:t>
            </w:r>
            <w:r w:rsidR="003C54D8"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Km</w:t>
            </w:r>
          </w:p>
        </w:tc>
        <w:tc>
          <w:tcPr>
            <w:tcW w:w="3260" w:type="dxa"/>
          </w:tcPr>
          <w:p w:rsidR="003C54D8" w:rsidRPr="00A61B8C" w:rsidRDefault="00422A52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95,8</w:t>
            </w:r>
            <w:r w:rsidR="003C54D8"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Km</w:t>
            </w:r>
          </w:p>
        </w:tc>
      </w:tr>
      <w:tr w:rsidR="00BF370F" w:rsidRPr="00A61B8C">
        <w:tc>
          <w:tcPr>
            <w:tcW w:w="3259" w:type="dxa"/>
          </w:tcPr>
          <w:p w:rsidR="00BF370F" w:rsidRPr="000D18D6" w:rsidRDefault="00BF370F" w:rsidP="00F0457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F</w:t>
            </w:r>
            <w:r w:rsidRPr="00BF370F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uel </w:t>
            </w:r>
            <w:proofErr w:type="spellStart"/>
            <w:r w:rsidRPr="00BF370F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consumption</w:t>
            </w:r>
            <w:proofErr w:type="spellEnd"/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00"/>
            </w:tblGrid>
            <w:tr w:rsidR="00BF370F" w:rsidTr="00F04576">
              <w:trPr>
                <w:trHeight w:val="93"/>
              </w:trPr>
              <w:tc>
                <w:tcPr>
                  <w:tcW w:w="0" w:type="auto"/>
                </w:tcPr>
                <w:p w:rsidR="00BF370F" w:rsidRDefault="00BF370F" w:rsidP="00F04576">
                  <w:pPr>
                    <w:pStyle w:val="Default"/>
                    <w:ind w:left="-10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31,7 W/Km</w:t>
                  </w:r>
                </w:p>
              </w:tc>
            </w:tr>
          </w:tbl>
          <w:p w:rsidR="00BF370F" w:rsidRPr="000D18D6" w:rsidRDefault="00BF370F" w:rsidP="00F0457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</w:tcPr>
          <w:p w:rsidR="00BF370F" w:rsidRDefault="00BF370F" w:rsidP="00F04576">
            <w:pPr>
              <w:pStyle w:val="Default"/>
              <w:ind w:left="-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 W/Km</w:t>
            </w:r>
          </w:p>
          <w:p w:rsidR="00BF370F" w:rsidRPr="000D18D6" w:rsidRDefault="00BF370F" w:rsidP="00F0457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BF370F" w:rsidRPr="00A61B8C">
        <w:tc>
          <w:tcPr>
            <w:tcW w:w="3259" w:type="dxa"/>
          </w:tcPr>
          <w:p w:rsidR="00BF370F" w:rsidRPr="00A61B8C" w:rsidRDefault="00BF370F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BF370F" w:rsidRPr="00A61B8C">
        <w:tc>
          <w:tcPr>
            <w:tcW w:w="3259" w:type="dxa"/>
            <w:shd w:val="clear" w:color="auto" w:fill="BFBFBF" w:themeFill="background1" w:themeFillShade="BF"/>
          </w:tcPr>
          <w:p w:rsidR="00BF370F" w:rsidRPr="00A61B8C" w:rsidRDefault="00BF370F" w:rsidP="00A61B8C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  <w:t>Frame</w:t>
            </w: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 w:eastAsia="it-IT"/>
              </w:rPr>
            </w:pP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 w:eastAsia="it-IT"/>
              </w:rPr>
            </w:pPr>
          </w:p>
        </w:tc>
      </w:tr>
      <w:tr w:rsidR="00BF370F" w:rsidRPr="00A61B8C">
        <w:tc>
          <w:tcPr>
            <w:tcW w:w="3259" w:type="dxa"/>
          </w:tcPr>
          <w:p w:rsidR="00BF370F" w:rsidRPr="00A61B8C" w:rsidRDefault="00BF370F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Material</w:t>
            </w:r>
          </w:p>
        </w:tc>
        <w:tc>
          <w:tcPr>
            <w:tcW w:w="3259" w:type="dxa"/>
          </w:tcPr>
          <w:p w:rsidR="00BF370F" w:rsidRPr="00A61B8C" w:rsidRDefault="00BF370F" w:rsidP="003C637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Steel tube</w:t>
            </w:r>
            <w:r w:rsidR="00D639A3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</w:t>
            </w:r>
            <w:r w:rsidR="00D639A3" w:rsidRPr="00D639A3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and </w:t>
            </w:r>
            <w:r w:rsidR="003C6375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aluminium </w:t>
            </w:r>
            <w:r w:rsidR="003C6375" w:rsidRPr="00D639A3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rear</w:t>
            </w:r>
          </w:p>
        </w:tc>
        <w:tc>
          <w:tcPr>
            <w:tcW w:w="3260" w:type="dxa"/>
          </w:tcPr>
          <w:p w:rsidR="00BF370F" w:rsidRDefault="003C6375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Steel tube </w:t>
            </w:r>
            <w:r w:rsidRPr="00D639A3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and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aluminium </w:t>
            </w:r>
            <w:r w:rsidRPr="00D639A3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rear</w:t>
            </w:r>
          </w:p>
          <w:p w:rsidR="003C6375" w:rsidRPr="00A61B8C" w:rsidRDefault="003C6375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BF370F" w:rsidRPr="00A61B8C">
        <w:tc>
          <w:tcPr>
            <w:tcW w:w="3259" w:type="dxa"/>
          </w:tcPr>
          <w:p w:rsidR="00BF370F" w:rsidRPr="00A61B8C" w:rsidRDefault="00BF370F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Configuration</w:t>
            </w: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Two-seater</w:t>
            </w: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Two-seater</w:t>
            </w:r>
          </w:p>
        </w:tc>
      </w:tr>
      <w:tr w:rsidR="00BF370F" w:rsidRPr="00A61B8C">
        <w:tc>
          <w:tcPr>
            <w:tcW w:w="3259" w:type="dxa"/>
          </w:tcPr>
          <w:p w:rsidR="00BF370F" w:rsidRPr="00A61B8C" w:rsidRDefault="00BF370F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BF370F" w:rsidRPr="00A61B8C">
        <w:tc>
          <w:tcPr>
            <w:tcW w:w="3259" w:type="dxa"/>
            <w:shd w:val="clear" w:color="auto" w:fill="BFBFBF" w:themeFill="background1" w:themeFillShade="BF"/>
          </w:tcPr>
          <w:p w:rsidR="00BF370F" w:rsidRPr="00A61B8C" w:rsidRDefault="00BF370F" w:rsidP="00A61B8C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  <w:t>Dashboard</w:t>
            </w: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BF370F" w:rsidRPr="00A61B8C">
        <w:tc>
          <w:tcPr>
            <w:tcW w:w="3259" w:type="dxa"/>
          </w:tcPr>
          <w:p w:rsidR="00BF370F" w:rsidRPr="00A61B8C" w:rsidRDefault="00BF370F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Type</w:t>
            </w: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Digital (electronic</w:t>
            </w: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)</w:t>
            </w: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Digital (electronic</w:t>
            </w: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)</w:t>
            </w:r>
          </w:p>
        </w:tc>
      </w:tr>
      <w:tr w:rsidR="00BF370F" w:rsidRPr="00A61B8C">
        <w:tc>
          <w:tcPr>
            <w:tcW w:w="3259" w:type="dxa"/>
          </w:tcPr>
          <w:p w:rsidR="00BF370F" w:rsidRPr="00A61B8C" w:rsidRDefault="00BF370F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BF370F" w:rsidRPr="00A61B8C">
        <w:tc>
          <w:tcPr>
            <w:tcW w:w="3259" w:type="dxa"/>
            <w:shd w:val="clear" w:color="auto" w:fill="BFBFBF" w:themeFill="background1" w:themeFillShade="BF"/>
          </w:tcPr>
          <w:p w:rsidR="00BF370F" w:rsidRPr="00A61B8C" w:rsidRDefault="00BF370F" w:rsidP="00A61B8C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  <w:t>Suspensions</w:t>
            </w: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BF370F" w:rsidRPr="00A61B8C">
        <w:tc>
          <w:tcPr>
            <w:tcW w:w="3259" w:type="dxa"/>
          </w:tcPr>
          <w:p w:rsidR="00BF370F" w:rsidRPr="00CB3DDD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Front</w:t>
            </w: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Telescopic hydraulic forks</w:t>
            </w:r>
          </w:p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60" w:type="dxa"/>
          </w:tcPr>
          <w:p w:rsidR="00BF370F" w:rsidRPr="00A61B8C" w:rsidRDefault="00BF370F" w:rsidP="00F1239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Telescopic hydraulic forks</w:t>
            </w:r>
          </w:p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BF370F" w:rsidRPr="00A61B8C">
        <w:trPr>
          <w:trHeight w:val="488"/>
        </w:trPr>
        <w:tc>
          <w:tcPr>
            <w:tcW w:w="3259" w:type="dxa"/>
          </w:tcPr>
          <w:p w:rsidR="00BF370F" w:rsidRPr="00CB3DDD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Back</w:t>
            </w: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Single hydraulic shock absorber</w:t>
            </w:r>
          </w:p>
          <w:p w:rsidR="00BF370F" w:rsidRPr="00A61B8C" w:rsidRDefault="00BF370F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Single hydraulic shock absorber</w:t>
            </w:r>
          </w:p>
          <w:p w:rsidR="00BF370F" w:rsidRPr="00A61B8C" w:rsidRDefault="00BF370F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BF370F" w:rsidRPr="00A61B8C">
        <w:tc>
          <w:tcPr>
            <w:tcW w:w="3259" w:type="dxa"/>
          </w:tcPr>
          <w:p w:rsidR="00BF370F" w:rsidRPr="00A61B8C" w:rsidRDefault="00BF370F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BF370F" w:rsidRPr="00A61B8C">
        <w:tc>
          <w:tcPr>
            <w:tcW w:w="3259" w:type="dxa"/>
            <w:shd w:val="clear" w:color="auto" w:fill="BFBFBF" w:themeFill="background1" w:themeFillShade="BF"/>
          </w:tcPr>
          <w:p w:rsidR="00BF370F" w:rsidRPr="00A61B8C" w:rsidRDefault="00BF370F" w:rsidP="00A61B8C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  <w:t>Brakes</w:t>
            </w: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BF370F" w:rsidRPr="00A61B8C"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Front</w:t>
            </w:r>
          </w:p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Hydraulic disk</w:t>
            </w: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Ø 220 mm </w:t>
            </w:r>
          </w:p>
        </w:tc>
        <w:tc>
          <w:tcPr>
            <w:tcW w:w="3260" w:type="dxa"/>
          </w:tcPr>
          <w:p w:rsidR="00BF370F" w:rsidRPr="00A61B8C" w:rsidRDefault="00BF370F" w:rsidP="00A61B8C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Hydraulic disk</w:t>
            </w: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Ø 220 mm</w:t>
            </w:r>
          </w:p>
        </w:tc>
      </w:tr>
      <w:tr w:rsidR="00BF370F" w:rsidRPr="00A61B8C"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Back</w:t>
            </w:r>
          </w:p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Hydraulic disk</w:t>
            </w: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Ø 220 mm</w:t>
            </w:r>
          </w:p>
        </w:tc>
        <w:tc>
          <w:tcPr>
            <w:tcW w:w="3260" w:type="dxa"/>
          </w:tcPr>
          <w:p w:rsidR="00BF370F" w:rsidRPr="00A61B8C" w:rsidRDefault="00BF370F" w:rsidP="00A61B8C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Hydraulic disk</w:t>
            </w: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Ø 220 mm</w:t>
            </w:r>
          </w:p>
        </w:tc>
      </w:tr>
      <w:tr w:rsidR="00BF370F" w:rsidRPr="00A61B8C">
        <w:tc>
          <w:tcPr>
            <w:tcW w:w="3259" w:type="dxa"/>
          </w:tcPr>
          <w:p w:rsidR="00BF370F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CBS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combined braking system</w:t>
            </w:r>
          </w:p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NO</w:t>
            </w: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YES</w:t>
            </w:r>
          </w:p>
        </w:tc>
      </w:tr>
      <w:tr w:rsidR="00BF370F" w:rsidRPr="00A61B8C">
        <w:tc>
          <w:tcPr>
            <w:tcW w:w="3259" w:type="dxa"/>
          </w:tcPr>
          <w:p w:rsidR="00BF370F" w:rsidRPr="00A61B8C" w:rsidRDefault="00BF370F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BF370F" w:rsidRPr="00A61B8C">
        <w:tc>
          <w:tcPr>
            <w:tcW w:w="3259" w:type="dxa"/>
            <w:shd w:val="clear" w:color="auto" w:fill="BFBFBF" w:themeFill="background1" w:themeFillShade="BF"/>
          </w:tcPr>
          <w:p w:rsidR="00BF370F" w:rsidRPr="00A61B8C" w:rsidRDefault="00BF370F" w:rsidP="00A61B8C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  <w:t>Wheels and tyres</w:t>
            </w: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BF370F" w:rsidRPr="00A61B8C"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Front wheel</w:t>
            </w:r>
          </w:p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16 " x 2.5</w:t>
            </w:r>
          </w:p>
        </w:tc>
        <w:tc>
          <w:tcPr>
            <w:tcW w:w="3260" w:type="dxa"/>
          </w:tcPr>
          <w:p w:rsidR="00BF370F" w:rsidRPr="00A61B8C" w:rsidRDefault="00BF370F" w:rsidP="00A61B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16 " x 2.5</w:t>
            </w:r>
          </w:p>
        </w:tc>
      </w:tr>
      <w:tr w:rsidR="00BF370F" w:rsidRPr="00A61B8C"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Back wheel</w:t>
            </w:r>
          </w:p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16 " x 2.75</w:t>
            </w:r>
          </w:p>
        </w:tc>
        <w:tc>
          <w:tcPr>
            <w:tcW w:w="3260" w:type="dxa"/>
          </w:tcPr>
          <w:p w:rsidR="00BF370F" w:rsidRPr="00A61B8C" w:rsidRDefault="00BF370F" w:rsidP="00A61B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16 " x 2.75</w:t>
            </w:r>
          </w:p>
        </w:tc>
      </w:tr>
      <w:tr w:rsidR="00BF370F" w:rsidRPr="00A61B8C"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Front tyre</w:t>
            </w:r>
          </w:p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100 / 80 -16</w:t>
            </w: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100 / 80 -16</w:t>
            </w:r>
          </w:p>
        </w:tc>
      </w:tr>
      <w:tr w:rsidR="00BF370F" w:rsidRPr="00A61B8C"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Back tyre</w:t>
            </w:r>
          </w:p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120 / 80 - 16</w:t>
            </w: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120 / 80 - 16</w:t>
            </w:r>
          </w:p>
        </w:tc>
      </w:tr>
      <w:tr w:rsidR="00BF370F" w:rsidRPr="00A61B8C">
        <w:tc>
          <w:tcPr>
            <w:tcW w:w="3259" w:type="dxa"/>
          </w:tcPr>
          <w:p w:rsidR="00BF370F" w:rsidRPr="00A61B8C" w:rsidRDefault="00BF370F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BF370F" w:rsidRPr="00A61B8C">
        <w:tc>
          <w:tcPr>
            <w:tcW w:w="3259" w:type="dxa"/>
            <w:shd w:val="clear" w:color="auto" w:fill="BFBFBF" w:themeFill="background1" w:themeFillShade="BF"/>
          </w:tcPr>
          <w:p w:rsidR="00BF370F" w:rsidRPr="00A61B8C" w:rsidRDefault="00BF370F" w:rsidP="00A61B8C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  <w:t>Lights</w:t>
            </w: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BF370F" w:rsidRPr="00A61B8C"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Front</w:t>
            </w: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rear and indicators</w:t>
            </w:r>
          </w:p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  <w:shd w:val="clear" w:color="auto" w:fill="auto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F</w:t>
            </w: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ull-LED</w:t>
            </w:r>
          </w:p>
        </w:tc>
        <w:tc>
          <w:tcPr>
            <w:tcW w:w="3260" w:type="dxa"/>
            <w:shd w:val="clear" w:color="auto" w:fill="auto"/>
          </w:tcPr>
          <w:p w:rsidR="00BF370F" w:rsidRPr="00A61B8C" w:rsidRDefault="00BF370F" w:rsidP="00A61B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F</w:t>
            </w: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ull-LED</w:t>
            </w:r>
          </w:p>
        </w:tc>
      </w:tr>
      <w:tr w:rsidR="00BF370F" w:rsidRPr="00A61B8C">
        <w:tc>
          <w:tcPr>
            <w:tcW w:w="3259" w:type="dxa"/>
          </w:tcPr>
          <w:p w:rsidR="00BF370F" w:rsidRPr="00A61B8C" w:rsidRDefault="00BF370F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BF370F" w:rsidRPr="00A61B8C">
        <w:tc>
          <w:tcPr>
            <w:tcW w:w="3259" w:type="dxa"/>
            <w:shd w:val="clear" w:color="auto" w:fill="BFBFBF" w:themeFill="background1" w:themeFillShade="BF"/>
          </w:tcPr>
          <w:p w:rsidR="00BF370F" w:rsidRPr="00A61B8C" w:rsidRDefault="00BF370F" w:rsidP="00A61B8C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  <w:t>Performances</w:t>
            </w: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BF370F" w:rsidRPr="00A61B8C"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Maximum speed</w:t>
            </w:r>
          </w:p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45 Km/h</w:t>
            </w:r>
          </w:p>
        </w:tc>
        <w:tc>
          <w:tcPr>
            <w:tcW w:w="3260" w:type="dxa"/>
          </w:tcPr>
          <w:p w:rsidR="00BF370F" w:rsidRPr="00A61B8C" w:rsidRDefault="00BF370F" w:rsidP="00A61B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1B8C">
              <w:rPr>
                <w:rFonts w:ascii="Arial" w:hAnsi="Arial" w:cs="Arial"/>
                <w:sz w:val="20"/>
                <w:szCs w:val="20"/>
                <w:lang w:val="en-GB"/>
              </w:rPr>
              <w:t>85 Km/h</w:t>
            </w:r>
          </w:p>
        </w:tc>
      </w:tr>
      <w:tr w:rsidR="00BF370F" w:rsidRPr="00A61B8C">
        <w:tc>
          <w:tcPr>
            <w:tcW w:w="3259" w:type="dxa"/>
            <w:shd w:val="clear" w:color="auto" w:fill="auto"/>
          </w:tcPr>
          <w:p w:rsidR="00BF370F" w:rsidRPr="00A61B8C" w:rsidRDefault="00BF370F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Maximum torque</w:t>
            </w:r>
          </w:p>
        </w:tc>
        <w:tc>
          <w:tcPr>
            <w:tcW w:w="3259" w:type="dxa"/>
            <w:shd w:val="clear" w:color="auto" w:fill="auto"/>
          </w:tcPr>
          <w:p w:rsidR="00BF370F" w:rsidRPr="00A61B8C" w:rsidRDefault="000C1A63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174 </w:t>
            </w:r>
            <w:r w:rsidR="00F1649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Nm</w:t>
            </w:r>
          </w:p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60" w:type="dxa"/>
            <w:shd w:val="clear" w:color="auto" w:fill="auto"/>
          </w:tcPr>
          <w:p w:rsidR="00BF370F" w:rsidRPr="00A61B8C" w:rsidRDefault="000C1A63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214</w:t>
            </w:r>
            <w:r w:rsidR="00BF370F"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</w:t>
            </w:r>
            <w:r w:rsidR="00F1649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Nm</w:t>
            </w:r>
          </w:p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BF370F" w:rsidRPr="00A61B8C">
        <w:tc>
          <w:tcPr>
            <w:tcW w:w="3259" w:type="dxa"/>
          </w:tcPr>
          <w:p w:rsidR="00BF370F" w:rsidRPr="00A61B8C" w:rsidRDefault="00BF370F" w:rsidP="00A61B8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BF370F" w:rsidRPr="00A61B8C">
        <w:tc>
          <w:tcPr>
            <w:tcW w:w="3259" w:type="dxa"/>
            <w:shd w:val="clear" w:color="auto" w:fill="BFBFBF" w:themeFill="background1" w:themeFillShade="BF"/>
          </w:tcPr>
          <w:p w:rsidR="00BF370F" w:rsidRPr="00A61B8C" w:rsidRDefault="00BF370F" w:rsidP="00A61B8C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it-IT"/>
              </w:rPr>
              <w:t>Dimensions and weights</w:t>
            </w: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  <w:tr w:rsidR="00BF370F" w:rsidRPr="00897014"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lastRenderedPageBreak/>
              <w:t>Dimensions</w:t>
            </w:r>
          </w:p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</w:tcPr>
          <w:p w:rsidR="00BF370F" w:rsidRPr="00A61B8C" w:rsidRDefault="00BF370F" w:rsidP="00B74B1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2077,20 mm (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length</w:t>
            </w: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) x 1167,65 mm (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height</w:t>
            </w: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mirrors not included</w:t>
            </w: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. 1302,85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mirrors includes</w:t>
            </w: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) x 725, 42 mm (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width</w:t>
            </w: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)</w:t>
            </w: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2077,20 mm (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length</w:t>
            </w: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) x 1167,65 mm (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height</w:t>
            </w: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mirrors not included</w:t>
            </w: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. 1302,85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mirrors includes</w:t>
            </w: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) x 725, 42 mm (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width</w:t>
            </w: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)</w:t>
            </w:r>
          </w:p>
        </w:tc>
      </w:tr>
      <w:tr w:rsidR="00BF370F" w:rsidRPr="00A61B8C">
        <w:tc>
          <w:tcPr>
            <w:tcW w:w="3259" w:type="dxa"/>
          </w:tcPr>
          <w:p w:rsidR="00BF370F" w:rsidRDefault="00BF370F" w:rsidP="00DD31D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Seat height</w:t>
            </w:r>
          </w:p>
          <w:p w:rsidR="00BF370F" w:rsidRPr="00A61B8C" w:rsidRDefault="00BF370F" w:rsidP="00DD31D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785 mm</w:t>
            </w: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785 mm</w:t>
            </w:r>
          </w:p>
        </w:tc>
      </w:tr>
      <w:tr w:rsidR="00BF370F" w:rsidRPr="00A61B8C"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Wheelbase</w:t>
            </w:r>
          </w:p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1423, 37 mm</w:t>
            </w: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1423, 37 mm</w:t>
            </w:r>
          </w:p>
        </w:tc>
      </w:tr>
      <w:tr w:rsidR="00BF370F" w:rsidRPr="00A61B8C">
        <w:tc>
          <w:tcPr>
            <w:tcW w:w="3259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Weight in running order (without batteries)</w:t>
            </w:r>
          </w:p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</w:tcPr>
          <w:p w:rsidR="00BF370F" w:rsidRPr="00A61B8C" w:rsidRDefault="0098216A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93</w:t>
            </w:r>
            <w:r w:rsidR="00BF370F"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Kg</w:t>
            </w:r>
          </w:p>
        </w:tc>
        <w:tc>
          <w:tcPr>
            <w:tcW w:w="3260" w:type="dxa"/>
          </w:tcPr>
          <w:p w:rsidR="00BF370F" w:rsidRPr="00A61B8C" w:rsidRDefault="00BF370F" w:rsidP="0098216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9</w:t>
            </w:r>
            <w:r w:rsidR="0098216A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5</w:t>
            </w: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Kg</w:t>
            </w:r>
          </w:p>
        </w:tc>
      </w:tr>
      <w:tr w:rsidR="00BF370F" w:rsidRPr="00A61B8C">
        <w:tc>
          <w:tcPr>
            <w:tcW w:w="3259" w:type="dxa"/>
          </w:tcPr>
          <w:p w:rsidR="00BF370F" w:rsidRPr="00A61B8C" w:rsidRDefault="00BF370F" w:rsidP="00E6090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Weight with batteries</w:t>
            </w:r>
          </w:p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3259" w:type="dxa"/>
          </w:tcPr>
          <w:p w:rsidR="00BF370F" w:rsidRPr="00A61B8C" w:rsidRDefault="0098216A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113</w:t>
            </w:r>
            <w:r w:rsidR="00BF370F"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Kg</w:t>
            </w:r>
            <w:r w:rsidR="005F6463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(20 Kg. f</w:t>
            </w:r>
            <w:r w:rsidR="005F6463" w:rsidRPr="005F6463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or 2,2 kWh batteries)</w:t>
            </w:r>
          </w:p>
        </w:tc>
        <w:tc>
          <w:tcPr>
            <w:tcW w:w="3260" w:type="dxa"/>
          </w:tcPr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  <w:r w:rsidRPr="00A61B8C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119 Kg</w:t>
            </w:r>
            <w:r w:rsidR="005F6463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</w:t>
            </w:r>
            <w:r w:rsidR="005F6463" w:rsidRPr="005F6463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(2</w:t>
            </w:r>
            <w:r w:rsidR="005F6463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4 Kg. For 3</w:t>
            </w:r>
            <w:bookmarkStart w:id="0" w:name="_GoBack"/>
            <w:bookmarkEnd w:id="0"/>
            <w:r w:rsidR="005F6463" w:rsidRPr="005F6463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 xml:space="preserve"> kWh batteries)</w:t>
            </w:r>
          </w:p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  <w:p w:rsidR="00BF370F" w:rsidRPr="00A61B8C" w:rsidRDefault="00BF370F" w:rsidP="00A61B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</w:pPr>
          </w:p>
        </w:tc>
      </w:tr>
    </w:tbl>
    <w:p w:rsidR="0085635B" w:rsidRPr="00A61B8C" w:rsidRDefault="0085635B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B247EA" w:rsidRPr="00A61B8C" w:rsidRDefault="00B247EA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C54D8" w:rsidRPr="00A61B8C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C54D8" w:rsidRPr="00A61B8C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C54D8" w:rsidRPr="00A61B8C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C54D8" w:rsidRPr="00A61B8C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C54D8" w:rsidRPr="00A61B8C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C54D8" w:rsidRPr="00A61B8C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C54D8" w:rsidRPr="00A61B8C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C54D8" w:rsidRPr="00A61B8C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C54D8" w:rsidRPr="00A61B8C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C54D8" w:rsidRPr="00A61B8C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C54D8" w:rsidRPr="00A61B8C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C54D8" w:rsidRPr="00A61B8C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C54D8" w:rsidRPr="00A61B8C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C54D8" w:rsidRPr="00A61B8C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C54D8" w:rsidRPr="00A61B8C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C54D8" w:rsidRPr="00A61B8C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C54D8" w:rsidRPr="00A61B8C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C54D8" w:rsidRPr="00A61B8C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C54D8" w:rsidRPr="00A61B8C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C54D8" w:rsidRPr="00A61B8C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C54D8" w:rsidRPr="00A61B8C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C54D8" w:rsidRPr="00A61B8C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C54D8" w:rsidRPr="00A61B8C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B247EA" w:rsidRPr="00A61B8C" w:rsidRDefault="00B247EA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85635B" w:rsidRPr="00A61B8C" w:rsidRDefault="00E60909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For more information</w:t>
      </w:r>
    </w:p>
    <w:p w:rsidR="0085635B" w:rsidRPr="00A61B8C" w:rsidRDefault="0085635B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proofErr w:type="spellStart"/>
      <w:r w:rsidRPr="00A61B8C">
        <w:rPr>
          <w:rFonts w:ascii="Arial" w:hAnsi="Arial" w:cs="Arial"/>
          <w:b/>
          <w:sz w:val="18"/>
          <w:szCs w:val="18"/>
          <w:lang w:val="en-GB"/>
        </w:rPr>
        <w:t>WoW</w:t>
      </w:r>
      <w:proofErr w:type="spellEnd"/>
      <w:r w:rsidRPr="00A61B8C">
        <w:rPr>
          <w:rFonts w:ascii="Arial" w:hAnsi="Arial" w:cs="Arial"/>
          <w:b/>
          <w:sz w:val="18"/>
          <w:szCs w:val="18"/>
          <w:lang w:val="en-GB"/>
        </w:rPr>
        <w:t>!</w:t>
      </w:r>
      <w:r w:rsidR="00E60909">
        <w:rPr>
          <w:rFonts w:ascii="Arial" w:hAnsi="Arial" w:cs="Arial"/>
          <w:b/>
          <w:sz w:val="18"/>
          <w:szCs w:val="18"/>
          <w:lang w:val="en-GB"/>
        </w:rPr>
        <w:t xml:space="preserve"> Press office</w:t>
      </w:r>
      <w:r w:rsidRPr="00A61B8C">
        <w:rPr>
          <w:rFonts w:ascii="Arial" w:hAnsi="Arial" w:cs="Arial"/>
          <w:b/>
          <w:sz w:val="18"/>
          <w:szCs w:val="18"/>
          <w:lang w:val="en-GB"/>
        </w:rPr>
        <w:tab/>
      </w:r>
    </w:p>
    <w:p w:rsidR="0085635B" w:rsidRPr="00A61B8C" w:rsidRDefault="0085635B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A61B8C">
        <w:rPr>
          <w:rFonts w:ascii="Arial" w:hAnsi="Arial" w:cs="Arial"/>
          <w:bCs/>
          <w:sz w:val="18"/>
          <w:szCs w:val="18"/>
          <w:lang w:val="en-GB"/>
        </w:rPr>
        <w:t xml:space="preserve">Massimo </w:t>
      </w:r>
      <w:proofErr w:type="spellStart"/>
      <w:r w:rsidRPr="00A61B8C">
        <w:rPr>
          <w:rFonts w:ascii="Arial" w:hAnsi="Arial" w:cs="Arial"/>
          <w:bCs/>
          <w:sz w:val="18"/>
          <w:szCs w:val="18"/>
          <w:lang w:val="en-GB"/>
        </w:rPr>
        <w:t>Marelli</w:t>
      </w:r>
      <w:proofErr w:type="spellEnd"/>
      <w:r w:rsidRPr="00A61B8C">
        <w:rPr>
          <w:rFonts w:ascii="Arial" w:hAnsi="Arial" w:cs="Arial"/>
          <w:bCs/>
          <w:sz w:val="18"/>
          <w:szCs w:val="18"/>
          <w:lang w:val="en-GB"/>
        </w:rPr>
        <w:t xml:space="preserve"> Coppola</w:t>
      </w:r>
    </w:p>
    <w:p w:rsidR="0085635B" w:rsidRPr="00A61B8C" w:rsidRDefault="00E60909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bCs/>
          <w:sz w:val="18"/>
          <w:szCs w:val="18"/>
          <w:lang w:val="en-GB"/>
        </w:rPr>
        <w:t>Mob</w:t>
      </w:r>
      <w:r w:rsidR="0085635B" w:rsidRPr="00A61B8C">
        <w:rPr>
          <w:rFonts w:ascii="Arial" w:hAnsi="Arial" w:cs="Arial"/>
          <w:bCs/>
          <w:sz w:val="18"/>
          <w:szCs w:val="18"/>
          <w:lang w:val="en-GB"/>
        </w:rPr>
        <w:t xml:space="preserve">. </w:t>
      </w:r>
      <w:r>
        <w:rPr>
          <w:rFonts w:ascii="Arial" w:hAnsi="Arial" w:cs="Arial"/>
          <w:bCs/>
          <w:sz w:val="18"/>
          <w:szCs w:val="18"/>
          <w:lang w:val="en-GB"/>
        </w:rPr>
        <w:t xml:space="preserve">0039 </w:t>
      </w:r>
      <w:r>
        <w:rPr>
          <w:rFonts w:ascii="Arial" w:hAnsi="Arial" w:cs="Arial"/>
          <w:iCs/>
          <w:sz w:val="18"/>
          <w:szCs w:val="18"/>
          <w:shd w:val="clear" w:color="auto" w:fill="FFFFFF"/>
          <w:lang w:val="en-GB"/>
        </w:rPr>
        <w:t xml:space="preserve">349 </w:t>
      </w:r>
      <w:r w:rsidR="0085635B" w:rsidRPr="00A61B8C">
        <w:rPr>
          <w:rFonts w:ascii="Arial" w:hAnsi="Arial" w:cs="Arial"/>
          <w:iCs/>
          <w:sz w:val="18"/>
          <w:szCs w:val="18"/>
          <w:shd w:val="clear" w:color="auto" w:fill="FFFFFF"/>
          <w:lang w:val="en-GB"/>
        </w:rPr>
        <w:t>6440143</w:t>
      </w:r>
    </w:p>
    <w:p w:rsidR="0085635B" w:rsidRPr="00A61B8C" w:rsidRDefault="00C0043F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bCs/>
          <w:sz w:val="18"/>
          <w:szCs w:val="18"/>
          <w:lang w:val="en-GB"/>
        </w:rPr>
      </w:pPr>
      <w:hyperlink r:id="rId7" w:history="1">
        <w:r w:rsidR="0085635B" w:rsidRPr="00A61B8C">
          <w:rPr>
            <w:rStyle w:val="Collegamentoipertestuale"/>
            <w:rFonts w:ascii="Arial" w:hAnsi="Arial" w:cs="Arial"/>
            <w:bCs/>
            <w:sz w:val="18"/>
            <w:szCs w:val="18"/>
            <w:lang w:val="en-GB"/>
          </w:rPr>
          <w:t>massimo.marellicoppola@gmail.com</w:t>
        </w:r>
      </w:hyperlink>
    </w:p>
    <w:p w:rsidR="0085635B" w:rsidRPr="00A61B8C" w:rsidRDefault="0085635B" w:rsidP="0085635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</w:p>
    <w:sectPr w:rsidR="0085635B" w:rsidRPr="00A61B8C" w:rsidSect="007D56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1" w:right="1134" w:bottom="1134" w:left="1134" w:header="42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3F" w:rsidRDefault="00C0043F" w:rsidP="002A269C">
      <w:pPr>
        <w:spacing w:after="0" w:line="240" w:lineRule="auto"/>
      </w:pPr>
      <w:r>
        <w:separator/>
      </w:r>
    </w:p>
  </w:endnote>
  <w:endnote w:type="continuationSeparator" w:id="0">
    <w:p w:rsidR="00C0043F" w:rsidRDefault="00C0043F" w:rsidP="002A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656" w:rsidRDefault="00BB165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1D1" w:rsidRPr="00736CB6" w:rsidRDefault="00DD31D1" w:rsidP="002A269C">
    <w:pPr>
      <w:pStyle w:val="Pidipagin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WOW!</w:t>
    </w:r>
    <w:r w:rsidRPr="00736CB6">
      <w:rPr>
        <w:color w:val="808080" w:themeColor="background1" w:themeShade="80"/>
      </w:rPr>
      <w:t xml:space="preserve"> S.R.L. </w:t>
    </w:r>
  </w:p>
  <w:p w:rsidR="00DD31D1" w:rsidRDefault="00DD31D1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 xml:space="preserve">sede operativa : via E.H. </w:t>
    </w:r>
    <w:proofErr w:type="spellStart"/>
    <w:r w:rsidRPr="00736CB6">
      <w:rPr>
        <w:color w:val="808080" w:themeColor="background1" w:themeShade="80"/>
      </w:rPr>
      <w:t>Grieg</w:t>
    </w:r>
    <w:proofErr w:type="spellEnd"/>
    <w:r w:rsidRPr="00736CB6">
      <w:rPr>
        <w:color w:val="808080" w:themeColor="background1" w:themeShade="80"/>
      </w:rPr>
      <w:t xml:space="preserve"> 46, 21047 – SARONNO (VA)    </w:t>
    </w:r>
    <w:r>
      <w:rPr>
        <w:color w:val="808080" w:themeColor="background1" w:themeShade="80"/>
      </w:rPr>
      <w:t xml:space="preserve"> </w:t>
    </w:r>
    <w:r w:rsidRPr="00736CB6">
      <w:rPr>
        <w:color w:val="808080" w:themeColor="background1" w:themeShade="80"/>
      </w:rPr>
      <w:t xml:space="preserve"> Tel. +39 02 </w:t>
    </w:r>
    <w:r>
      <w:rPr>
        <w:color w:val="808080" w:themeColor="background1" w:themeShade="80"/>
      </w:rPr>
      <w:t xml:space="preserve">25062495    </w:t>
    </w:r>
  </w:p>
  <w:p w:rsidR="00DD31D1" w:rsidRPr="00736CB6" w:rsidRDefault="00DD31D1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www.</w:t>
    </w:r>
    <w:r>
      <w:rPr>
        <w:color w:val="808080" w:themeColor="background1" w:themeShade="80"/>
      </w:rPr>
      <w:t>wowescooter.com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656" w:rsidRDefault="00BB16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3F" w:rsidRDefault="00C0043F" w:rsidP="002A269C">
      <w:pPr>
        <w:spacing w:after="0" w:line="240" w:lineRule="auto"/>
      </w:pPr>
      <w:r>
        <w:separator/>
      </w:r>
    </w:p>
  </w:footnote>
  <w:footnote w:type="continuationSeparator" w:id="0">
    <w:p w:rsidR="00C0043F" w:rsidRDefault="00C0043F" w:rsidP="002A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656" w:rsidRDefault="00BB165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1D1" w:rsidRDefault="00DD31D1" w:rsidP="000D45B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54100" cy="1086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w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36" cy="109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656" w:rsidRDefault="00BB165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2"/>
    <w:rsid w:val="00002B92"/>
    <w:rsid w:val="00014F27"/>
    <w:rsid w:val="00040A55"/>
    <w:rsid w:val="00054968"/>
    <w:rsid w:val="00057893"/>
    <w:rsid w:val="00064B72"/>
    <w:rsid w:val="00094F6C"/>
    <w:rsid w:val="000C1A63"/>
    <w:rsid w:val="000D45BE"/>
    <w:rsid w:val="000E4089"/>
    <w:rsid w:val="000E4503"/>
    <w:rsid w:val="000F188B"/>
    <w:rsid w:val="000F2FD9"/>
    <w:rsid w:val="00115064"/>
    <w:rsid w:val="001451E3"/>
    <w:rsid w:val="00200174"/>
    <w:rsid w:val="00227D1B"/>
    <w:rsid w:val="002A269C"/>
    <w:rsid w:val="00374629"/>
    <w:rsid w:val="003945F2"/>
    <w:rsid w:val="003C54D8"/>
    <w:rsid w:val="003C6375"/>
    <w:rsid w:val="00422A52"/>
    <w:rsid w:val="004377DD"/>
    <w:rsid w:val="0045345C"/>
    <w:rsid w:val="004E339D"/>
    <w:rsid w:val="00501C77"/>
    <w:rsid w:val="005120C2"/>
    <w:rsid w:val="00576EA3"/>
    <w:rsid w:val="005B624E"/>
    <w:rsid w:val="005F6463"/>
    <w:rsid w:val="00645CA2"/>
    <w:rsid w:val="006D0BFD"/>
    <w:rsid w:val="00736CB6"/>
    <w:rsid w:val="007D56B7"/>
    <w:rsid w:val="0085385C"/>
    <w:rsid w:val="0085635B"/>
    <w:rsid w:val="00897014"/>
    <w:rsid w:val="008E2AA4"/>
    <w:rsid w:val="00964E0B"/>
    <w:rsid w:val="0098216A"/>
    <w:rsid w:val="00996CBD"/>
    <w:rsid w:val="009A0A8F"/>
    <w:rsid w:val="009A3CF7"/>
    <w:rsid w:val="009F4335"/>
    <w:rsid w:val="00A61B8C"/>
    <w:rsid w:val="00AB6C58"/>
    <w:rsid w:val="00AD1968"/>
    <w:rsid w:val="00AF2D7B"/>
    <w:rsid w:val="00B20019"/>
    <w:rsid w:val="00B247EA"/>
    <w:rsid w:val="00B47D32"/>
    <w:rsid w:val="00B54A46"/>
    <w:rsid w:val="00B645C3"/>
    <w:rsid w:val="00B74B19"/>
    <w:rsid w:val="00BB1656"/>
    <w:rsid w:val="00BC2DE4"/>
    <w:rsid w:val="00BD2CB9"/>
    <w:rsid w:val="00BF370F"/>
    <w:rsid w:val="00C0043F"/>
    <w:rsid w:val="00C63A7E"/>
    <w:rsid w:val="00CB3DDD"/>
    <w:rsid w:val="00CB4DC6"/>
    <w:rsid w:val="00D215EA"/>
    <w:rsid w:val="00D566AC"/>
    <w:rsid w:val="00D639A3"/>
    <w:rsid w:val="00DC33F7"/>
    <w:rsid w:val="00DC755C"/>
    <w:rsid w:val="00DD31D1"/>
    <w:rsid w:val="00E3306E"/>
    <w:rsid w:val="00E60909"/>
    <w:rsid w:val="00E81D20"/>
    <w:rsid w:val="00EC793D"/>
    <w:rsid w:val="00F1239E"/>
    <w:rsid w:val="00F1649C"/>
    <w:rsid w:val="00FA60F6"/>
    <w:rsid w:val="00FB2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7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7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ssimo.marellicoppola@g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Ernesto</cp:lastModifiedBy>
  <cp:revision>27</cp:revision>
  <cp:lastPrinted>2020-06-10T08:46:00Z</cp:lastPrinted>
  <dcterms:created xsi:type="dcterms:W3CDTF">2019-11-03T15:24:00Z</dcterms:created>
  <dcterms:modified xsi:type="dcterms:W3CDTF">2020-06-10T08:47:00Z</dcterms:modified>
</cp:coreProperties>
</file>