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0AF9C" w14:textId="77777777" w:rsidR="009A3CF7" w:rsidRPr="00FD5C01" w:rsidRDefault="009A3CF7" w:rsidP="003C54D8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14:paraId="6D4DD7EC" w14:textId="3F03E9AD" w:rsidR="003C54D8" w:rsidRPr="007D1F1C" w:rsidRDefault="003C54D8" w:rsidP="003C54D8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 w:rsidRPr="007D1F1C">
        <w:rPr>
          <w:rFonts w:ascii="Arial" w:hAnsi="Arial" w:cs="Arial"/>
          <w:b/>
          <w:i/>
          <w:sz w:val="28"/>
          <w:szCs w:val="28"/>
          <w:lang w:val="en-US"/>
        </w:rPr>
        <w:t>W</w:t>
      </w:r>
      <w:r w:rsidR="00DE35B4" w:rsidRPr="007D1F1C">
        <w:rPr>
          <w:rFonts w:ascii="Arial" w:hAnsi="Arial" w:cs="Arial"/>
          <w:b/>
          <w:i/>
          <w:sz w:val="28"/>
          <w:szCs w:val="28"/>
          <w:lang w:val="en-US"/>
        </w:rPr>
        <w:t>O</w:t>
      </w:r>
      <w:r w:rsidR="00FC11E7" w:rsidRPr="007D1F1C">
        <w:rPr>
          <w:rFonts w:ascii="Arial" w:hAnsi="Arial" w:cs="Arial"/>
          <w:b/>
          <w:i/>
          <w:sz w:val="28"/>
          <w:szCs w:val="28"/>
          <w:lang w:val="en-US"/>
        </w:rPr>
        <w:t>W</w:t>
      </w:r>
      <w:r w:rsidRPr="007D1F1C"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r w:rsidR="00027F49" w:rsidRPr="007D1F1C">
        <w:rPr>
          <w:rFonts w:ascii="Arial" w:hAnsi="Arial" w:cs="Arial"/>
          <w:b/>
          <w:i/>
          <w:sz w:val="28"/>
          <w:szCs w:val="28"/>
          <w:lang w:val="en-US"/>
        </w:rPr>
        <w:t>774 –</w:t>
      </w:r>
      <w:r w:rsidR="00954180" w:rsidRPr="007D1F1C"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r w:rsidR="00027F49" w:rsidRPr="007D1F1C">
        <w:rPr>
          <w:rFonts w:ascii="Arial" w:hAnsi="Arial" w:cs="Arial"/>
          <w:b/>
          <w:i/>
          <w:sz w:val="28"/>
          <w:szCs w:val="28"/>
          <w:lang w:val="en-US"/>
        </w:rPr>
        <w:t>WOW 775 –</w:t>
      </w:r>
      <w:r w:rsidR="0097413D"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r w:rsidR="00027F49" w:rsidRPr="007D1F1C">
        <w:rPr>
          <w:rFonts w:ascii="Arial" w:hAnsi="Arial" w:cs="Arial"/>
          <w:b/>
          <w:i/>
          <w:sz w:val="28"/>
          <w:szCs w:val="28"/>
          <w:lang w:val="en-US"/>
        </w:rPr>
        <w:t>WOW Delivery</w:t>
      </w:r>
    </w:p>
    <w:p w14:paraId="5E617A49" w14:textId="77777777" w:rsidR="009A3CF7" w:rsidRPr="007D1F1C" w:rsidRDefault="009A3CF7" w:rsidP="003C54D8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14:paraId="5C9D1E9B" w14:textId="5DF4DEE2" w:rsidR="009A3CF7" w:rsidRPr="007D1F1C" w:rsidRDefault="007D1F1C" w:rsidP="00FD5C01">
      <w:pPr>
        <w:spacing w:after="150" w:line="240" w:lineRule="auto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>T</w:t>
      </w:r>
      <w:r w:rsidR="003C54D8" w:rsidRPr="007D1F1C">
        <w:rPr>
          <w:rFonts w:ascii="Arial" w:hAnsi="Arial" w:cs="Arial"/>
          <w:b/>
          <w:i/>
          <w:sz w:val="28"/>
          <w:szCs w:val="28"/>
          <w:lang w:val="en-US"/>
        </w:rPr>
        <w:t>ec</w:t>
      </w:r>
      <w:r>
        <w:rPr>
          <w:rFonts w:ascii="Arial" w:hAnsi="Arial" w:cs="Arial"/>
          <w:b/>
          <w:i/>
          <w:sz w:val="28"/>
          <w:szCs w:val="28"/>
          <w:lang w:val="en-US"/>
        </w:rPr>
        <w:t>h</w:t>
      </w:r>
      <w:r w:rsidR="003C54D8" w:rsidRPr="007D1F1C">
        <w:rPr>
          <w:rFonts w:ascii="Arial" w:hAnsi="Arial" w:cs="Arial"/>
          <w:b/>
          <w:i/>
          <w:sz w:val="28"/>
          <w:szCs w:val="28"/>
          <w:lang w:val="en-US"/>
        </w:rPr>
        <w:t>nica</w:t>
      </w:r>
      <w:r>
        <w:rPr>
          <w:rFonts w:ascii="Arial" w:hAnsi="Arial" w:cs="Arial"/>
          <w:b/>
          <w:i/>
          <w:sz w:val="28"/>
          <w:szCs w:val="28"/>
          <w:lang w:val="en-US"/>
        </w:rPr>
        <w:t>l Data</w:t>
      </w:r>
    </w:p>
    <w:p w14:paraId="12AC0338" w14:textId="77777777" w:rsidR="00FD5C01" w:rsidRPr="007D1F1C" w:rsidRDefault="00FD5C01" w:rsidP="00FD5C01">
      <w:pPr>
        <w:spacing w:after="150" w:line="240" w:lineRule="auto"/>
        <w:jc w:val="center"/>
        <w:rPr>
          <w:rFonts w:ascii="Arial" w:eastAsia="Times New Roman" w:hAnsi="Arial" w:cs="Arial"/>
          <w:color w:val="6C6F6F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C54D8" w:rsidRPr="0088366A" w14:paraId="194932F2" w14:textId="77777777" w:rsidTr="008E7C17">
        <w:tc>
          <w:tcPr>
            <w:tcW w:w="3259" w:type="dxa"/>
          </w:tcPr>
          <w:p w14:paraId="6C0425D3" w14:textId="77777777" w:rsidR="003C54D8" w:rsidRPr="007D1F1C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14:paraId="762C0F7A" w14:textId="77777777" w:rsidR="00017BBA" w:rsidRPr="007D1F1C" w:rsidRDefault="00017BBA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val="en-US" w:eastAsia="it-IT"/>
              </w:rPr>
            </w:pPr>
          </w:p>
          <w:p w14:paraId="135AB708" w14:textId="77777777" w:rsidR="003C54D8" w:rsidRPr="0088366A" w:rsidRDefault="005610F5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WOW </w:t>
            </w:r>
            <w:r w:rsidR="00AA5BB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77</w:t>
            </w:r>
            <w:r w:rsidR="003C54D8"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A2C5D30" w14:textId="77777777" w:rsidR="00017BBA" w:rsidRDefault="00017BBA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32FFC584" w14:textId="77777777" w:rsidR="003C54D8" w:rsidRPr="0088366A" w:rsidRDefault="005610F5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WOW </w:t>
            </w:r>
            <w:r w:rsidR="00AA5BB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77</w:t>
            </w:r>
            <w:r w:rsidR="00F65FE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5</w:t>
            </w:r>
          </w:p>
        </w:tc>
      </w:tr>
      <w:tr w:rsidR="003C54D8" w:rsidRPr="0088366A" w14:paraId="0CA82252" w14:textId="77777777" w:rsidTr="008E7C17">
        <w:tc>
          <w:tcPr>
            <w:tcW w:w="3259" w:type="dxa"/>
            <w:shd w:val="clear" w:color="auto" w:fill="D9D9D9" w:themeFill="background1" w:themeFillShade="D9"/>
          </w:tcPr>
          <w:p w14:paraId="28342729" w14:textId="69C83211" w:rsidR="003C54D8" w:rsidRPr="0088366A" w:rsidRDefault="007D1F1C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Ho</w:t>
            </w:r>
            <w:r w:rsidR="003C54D8"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mologa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tion</w:t>
            </w:r>
            <w:proofErr w:type="spellEnd"/>
          </w:p>
        </w:tc>
        <w:tc>
          <w:tcPr>
            <w:tcW w:w="3259" w:type="dxa"/>
          </w:tcPr>
          <w:p w14:paraId="73CF210A" w14:textId="77777777"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L1e</w:t>
            </w:r>
          </w:p>
        </w:tc>
        <w:tc>
          <w:tcPr>
            <w:tcW w:w="3260" w:type="dxa"/>
          </w:tcPr>
          <w:p w14:paraId="6C3371F8" w14:textId="77777777"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L3e</w:t>
            </w:r>
          </w:p>
        </w:tc>
      </w:tr>
      <w:tr w:rsidR="003C54D8" w:rsidRPr="0088366A" w14:paraId="16C9C8A2" w14:textId="77777777" w:rsidTr="008E7C17">
        <w:tc>
          <w:tcPr>
            <w:tcW w:w="3259" w:type="dxa"/>
          </w:tcPr>
          <w:p w14:paraId="29395492" w14:textId="77777777"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176E2209" w14:textId="77777777"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771C6133" w14:textId="77777777"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14:paraId="655E00C0" w14:textId="77777777" w:rsidTr="008E7C17">
        <w:tc>
          <w:tcPr>
            <w:tcW w:w="3259" w:type="dxa"/>
            <w:shd w:val="clear" w:color="auto" w:fill="BFBFBF" w:themeFill="background1" w:themeFillShade="BF"/>
          </w:tcPr>
          <w:p w14:paraId="56229FEE" w14:textId="4035B601"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Motor</w:t>
            </w:r>
          </w:p>
        </w:tc>
        <w:tc>
          <w:tcPr>
            <w:tcW w:w="3259" w:type="dxa"/>
          </w:tcPr>
          <w:p w14:paraId="095E4654" w14:textId="77777777"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00BCC854" w14:textId="77777777"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14:paraId="3EFF1607" w14:textId="77777777" w:rsidTr="008E7C17">
        <w:tc>
          <w:tcPr>
            <w:tcW w:w="3259" w:type="dxa"/>
          </w:tcPr>
          <w:p w14:paraId="624FB578" w14:textId="29F53FBA"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Motor</w:t>
            </w:r>
            <w:r w:rsidR="007D1F1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7D1F1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type</w:t>
            </w:r>
            <w:proofErr w:type="spellEnd"/>
          </w:p>
        </w:tc>
        <w:tc>
          <w:tcPr>
            <w:tcW w:w="3259" w:type="dxa"/>
          </w:tcPr>
          <w:p w14:paraId="26F19B3B" w14:textId="1D329B98" w:rsidR="003C54D8" w:rsidRPr="009D47C5" w:rsidRDefault="007D1F1C" w:rsidP="00C756F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Synchronous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and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brushless</w:t>
            </w:r>
            <w:proofErr w:type="spellEnd"/>
            <w:r w:rsidR="003C54D8" w:rsidRPr="009D47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260" w:type="dxa"/>
          </w:tcPr>
          <w:p w14:paraId="1DDCE9B9" w14:textId="4C525A8C" w:rsidR="003C54D8" w:rsidRPr="009D47C5" w:rsidRDefault="007D1F1C" w:rsidP="00C756F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Synchronous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and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brushless</w:t>
            </w:r>
            <w:proofErr w:type="spellEnd"/>
          </w:p>
        </w:tc>
      </w:tr>
      <w:tr w:rsidR="003C54D8" w:rsidRPr="00AB6425" w14:paraId="247FF2F9" w14:textId="77777777" w:rsidTr="008E7C17">
        <w:tc>
          <w:tcPr>
            <w:tcW w:w="3259" w:type="dxa"/>
          </w:tcPr>
          <w:p w14:paraId="5AFCF0BE" w14:textId="5134919B" w:rsidR="003C54D8" w:rsidRPr="0088366A" w:rsidRDefault="007D1F1C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</w:t>
            </w:r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otor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position</w:t>
            </w:r>
          </w:p>
        </w:tc>
        <w:tc>
          <w:tcPr>
            <w:tcW w:w="3259" w:type="dxa"/>
          </w:tcPr>
          <w:p w14:paraId="34AC9FF0" w14:textId="34CAE18A" w:rsidR="003C54D8" w:rsidRPr="007D1F1C" w:rsidRDefault="007D1F1C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7D1F1C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Integrated in the Swing-arm</w:t>
            </w:r>
          </w:p>
        </w:tc>
        <w:tc>
          <w:tcPr>
            <w:tcW w:w="3260" w:type="dxa"/>
          </w:tcPr>
          <w:p w14:paraId="5D8077C7" w14:textId="46785F9D" w:rsidR="003C54D8" w:rsidRPr="007D1F1C" w:rsidRDefault="007D1F1C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7D1F1C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Integrated in the Swing-arm</w:t>
            </w:r>
          </w:p>
        </w:tc>
      </w:tr>
      <w:tr w:rsidR="003C54D8" w:rsidRPr="0088366A" w14:paraId="1F439BC2" w14:textId="77777777" w:rsidTr="008E7C17">
        <w:tc>
          <w:tcPr>
            <w:tcW w:w="3259" w:type="dxa"/>
          </w:tcPr>
          <w:p w14:paraId="5B990097" w14:textId="3C5AE8D5" w:rsidR="003C54D8" w:rsidRPr="0088366A" w:rsidRDefault="007D1F1C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Continous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rated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power</w:t>
            </w:r>
            <w:proofErr w:type="spellEnd"/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(kW)</w:t>
            </w:r>
          </w:p>
        </w:tc>
        <w:tc>
          <w:tcPr>
            <w:tcW w:w="3259" w:type="dxa"/>
          </w:tcPr>
          <w:p w14:paraId="17B87B4C" w14:textId="77777777" w:rsidR="003C54D8" w:rsidRPr="00AB5ACE" w:rsidRDefault="00C756F5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2.5</w:t>
            </w:r>
          </w:p>
        </w:tc>
        <w:tc>
          <w:tcPr>
            <w:tcW w:w="3260" w:type="dxa"/>
          </w:tcPr>
          <w:p w14:paraId="1B5ECF4E" w14:textId="77777777" w:rsidR="003C54D8" w:rsidRPr="00AB5ACE" w:rsidRDefault="00C756F5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 w:rsidR="003C54D8" w:rsidRPr="00AB5AC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.0</w:t>
            </w:r>
          </w:p>
        </w:tc>
      </w:tr>
      <w:tr w:rsidR="003C54D8" w:rsidRPr="0088366A" w14:paraId="4FAA84BC" w14:textId="77777777" w:rsidTr="008E7C17">
        <w:tc>
          <w:tcPr>
            <w:tcW w:w="3259" w:type="dxa"/>
          </w:tcPr>
          <w:p w14:paraId="7FBB32B2" w14:textId="65E7B2BB" w:rsidR="003C54D8" w:rsidRPr="0088366A" w:rsidRDefault="007D1F1C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Peak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power</w:t>
            </w:r>
            <w:proofErr w:type="spellEnd"/>
            <w:r w:rsidR="003C54D8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(kW)</w:t>
            </w:r>
          </w:p>
        </w:tc>
        <w:tc>
          <w:tcPr>
            <w:tcW w:w="3259" w:type="dxa"/>
          </w:tcPr>
          <w:p w14:paraId="4B94D2F8" w14:textId="77777777" w:rsidR="003C54D8" w:rsidRPr="00AB5ACE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B5AC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4.0</w:t>
            </w:r>
          </w:p>
        </w:tc>
        <w:tc>
          <w:tcPr>
            <w:tcW w:w="3260" w:type="dxa"/>
          </w:tcPr>
          <w:p w14:paraId="276E5B1F" w14:textId="77777777" w:rsidR="003C54D8" w:rsidRPr="00AB5ACE" w:rsidRDefault="00AB5ACE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B5AC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  <w:r w:rsidR="003C54D8" w:rsidRPr="00AB5AC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.0</w:t>
            </w:r>
          </w:p>
        </w:tc>
      </w:tr>
      <w:tr w:rsidR="003C54D8" w:rsidRPr="0088366A" w14:paraId="4D759EE0" w14:textId="77777777" w:rsidTr="008E7C17">
        <w:tc>
          <w:tcPr>
            <w:tcW w:w="3259" w:type="dxa"/>
          </w:tcPr>
          <w:p w14:paraId="5BB2FD48" w14:textId="336FB0B1" w:rsidR="003C54D8" w:rsidRPr="0088366A" w:rsidRDefault="007D1F1C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Regenerative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Braking</w:t>
            </w:r>
            <w:proofErr w:type="spellEnd"/>
          </w:p>
        </w:tc>
        <w:tc>
          <w:tcPr>
            <w:tcW w:w="3259" w:type="dxa"/>
          </w:tcPr>
          <w:p w14:paraId="7CAB9CF4" w14:textId="6A1F56A9" w:rsidR="003C54D8" w:rsidRPr="00EF504C" w:rsidRDefault="007D1F1C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YES</w:t>
            </w:r>
          </w:p>
        </w:tc>
        <w:tc>
          <w:tcPr>
            <w:tcW w:w="3260" w:type="dxa"/>
          </w:tcPr>
          <w:p w14:paraId="5EB128C3" w14:textId="536B5C4A" w:rsidR="003C54D8" w:rsidRPr="00EF504C" w:rsidRDefault="007D1F1C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YES</w:t>
            </w:r>
          </w:p>
        </w:tc>
      </w:tr>
      <w:tr w:rsidR="003C54D8" w:rsidRPr="0088366A" w14:paraId="177692DB" w14:textId="77777777" w:rsidTr="008E7C17">
        <w:tc>
          <w:tcPr>
            <w:tcW w:w="3259" w:type="dxa"/>
          </w:tcPr>
          <w:p w14:paraId="345CCFA4" w14:textId="26D70EA2" w:rsidR="003C54D8" w:rsidRPr="00160664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1606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</w:t>
            </w:r>
            <w:r w:rsidR="007D1F1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ansmission</w:t>
            </w:r>
            <w:proofErr w:type="spellEnd"/>
          </w:p>
        </w:tc>
        <w:tc>
          <w:tcPr>
            <w:tcW w:w="3259" w:type="dxa"/>
          </w:tcPr>
          <w:p w14:paraId="67969F5E" w14:textId="18B8FDDE" w:rsidR="003C54D8" w:rsidRPr="00160664" w:rsidRDefault="007D1F1C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By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belt</w:t>
            </w:r>
            <w:proofErr w:type="spellEnd"/>
          </w:p>
          <w:p w14:paraId="186CBC5B" w14:textId="77777777" w:rsidR="003C54D8" w:rsidRPr="00160664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1E82B56B" w14:textId="5635BFE0" w:rsidR="003C54D8" w:rsidRPr="00160664" w:rsidRDefault="007D1F1C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By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belt</w:t>
            </w:r>
            <w:proofErr w:type="spellEnd"/>
          </w:p>
        </w:tc>
      </w:tr>
      <w:tr w:rsidR="003C54D8" w:rsidRPr="0088366A" w14:paraId="1270E643" w14:textId="77777777" w:rsidTr="008E7C17">
        <w:tc>
          <w:tcPr>
            <w:tcW w:w="3259" w:type="dxa"/>
          </w:tcPr>
          <w:p w14:paraId="3AEC8BE3" w14:textId="77777777" w:rsidR="003C54D8" w:rsidRPr="00160664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59" w:type="dxa"/>
          </w:tcPr>
          <w:p w14:paraId="1FBF6360" w14:textId="77777777" w:rsidR="003C54D8" w:rsidRPr="00160664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60" w:type="dxa"/>
          </w:tcPr>
          <w:p w14:paraId="0C542089" w14:textId="77777777" w:rsidR="003C54D8" w:rsidRPr="00160664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3C54D8" w:rsidRPr="0088366A" w14:paraId="5469515F" w14:textId="77777777" w:rsidTr="008E7C17">
        <w:tc>
          <w:tcPr>
            <w:tcW w:w="3259" w:type="dxa"/>
            <w:shd w:val="clear" w:color="auto" w:fill="BFBFBF" w:themeFill="background1" w:themeFillShade="BF"/>
          </w:tcPr>
          <w:p w14:paraId="103E5E8D" w14:textId="3242D65B" w:rsidR="003C54D8" w:rsidRPr="00160664" w:rsidRDefault="007D1F1C" w:rsidP="00160664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Removable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Battery</w:t>
            </w:r>
            <w:proofErr w:type="spellEnd"/>
          </w:p>
        </w:tc>
        <w:tc>
          <w:tcPr>
            <w:tcW w:w="3259" w:type="dxa"/>
          </w:tcPr>
          <w:p w14:paraId="43BE0244" w14:textId="77777777" w:rsidR="003C54D8" w:rsidRPr="00160664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60" w:type="dxa"/>
          </w:tcPr>
          <w:p w14:paraId="6B69C9A3" w14:textId="77777777" w:rsidR="003C54D8" w:rsidRPr="00160664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3C54D8" w:rsidRPr="0088366A" w14:paraId="1DD963CF" w14:textId="77777777" w:rsidTr="008E7C17">
        <w:tc>
          <w:tcPr>
            <w:tcW w:w="3259" w:type="dxa"/>
          </w:tcPr>
          <w:p w14:paraId="67639DB9" w14:textId="3BF0A229"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</w:t>
            </w:r>
            <w:r w:rsidR="007D1F1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ype</w:t>
            </w:r>
            <w:proofErr w:type="spellEnd"/>
          </w:p>
        </w:tc>
        <w:tc>
          <w:tcPr>
            <w:tcW w:w="3259" w:type="dxa"/>
          </w:tcPr>
          <w:p w14:paraId="73A6B7D7" w14:textId="3617F88B" w:rsidR="003C54D8" w:rsidRPr="007D1F1C" w:rsidRDefault="007D1F1C" w:rsidP="007D1F1C">
            <w:pPr>
              <w:pStyle w:val="NormaleWeb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Lithium-ion</w:t>
            </w:r>
            <w:proofErr w:type="spellEnd"/>
          </w:p>
        </w:tc>
        <w:tc>
          <w:tcPr>
            <w:tcW w:w="3260" w:type="dxa"/>
          </w:tcPr>
          <w:p w14:paraId="5DE7BA0D" w14:textId="4FF3623E" w:rsidR="003C54D8" w:rsidRPr="00F27A45" w:rsidRDefault="007D1F1C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Lithium-ion</w:t>
            </w:r>
            <w:proofErr w:type="spellEnd"/>
          </w:p>
        </w:tc>
      </w:tr>
      <w:tr w:rsidR="003C54D8" w:rsidRPr="0088366A" w14:paraId="5DD15617" w14:textId="77777777" w:rsidTr="008E7C17">
        <w:tc>
          <w:tcPr>
            <w:tcW w:w="3259" w:type="dxa"/>
          </w:tcPr>
          <w:p w14:paraId="37D6C2EF" w14:textId="77777777"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3259" w:type="dxa"/>
          </w:tcPr>
          <w:p w14:paraId="45011048" w14:textId="77777777" w:rsidR="003C54D8" w:rsidRPr="002D3B52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3B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260" w:type="dxa"/>
          </w:tcPr>
          <w:p w14:paraId="54DA829B" w14:textId="77777777" w:rsidR="003C54D8" w:rsidRPr="002D3B52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3B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3C54D8" w:rsidRPr="0088366A" w14:paraId="3D181A54" w14:textId="77777777" w:rsidTr="008E7C17">
        <w:tc>
          <w:tcPr>
            <w:tcW w:w="3259" w:type="dxa"/>
          </w:tcPr>
          <w:p w14:paraId="42E08BC5" w14:textId="514BC8C1" w:rsidR="003C54D8" w:rsidRPr="007D1F1C" w:rsidRDefault="007D1F1C" w:rsidP="007D1F1C">
            <w:pPr>
              <w:pStyle w:val="NormaleWeb"/>
            </w:pPr>
            <w:r>
              <w:rPr>
                <w:rFonts w:ascii="Arial" w:hAnsi="Arial" w:cs="Arial"/>
                <w:sz w:val="20"/>
                <w:szCs w:val="20"/>
              </w:rPr>
              <w:t>Mount style</w:t>
            </w:r>
          </w:p>
        </w:tc>
        <w:tc>
          <w:tcPr>
            <w:tcW w:w="3259" w:type="dxa"/>
          </w:tcPr>
          <w:p w14:paraId="3F3CA7D6" w14:textId="6A474276" w:rsidR="003C54D8" w:rsidRPr="00FC1AAC" w:rsidRDefault="00FC1AAC" w:rsidP="00FC1AAC">
            <w:pPr>
              <w:pStyle w:val="NormaleWeb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Bayonet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2BB0EA45" w14:textId="32AB2215" w:rsidR="003C54D8" w:rsidRPr="00FC1AAC" w:rsidRDefault="00FC1AAC" w:rsidP="00FC1AAC">
            <w:pPr>
              <w:pStyle w:val="NormaleWeb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Bayonet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C54D8" w:rsidRPr="0088366A" w14:paraId="507D4513" w14:textId="77777777" w:rsidTr="008E7C17">
        <w:tc>
          <w:tcPr>
            <w:tcW w:w="3259" w:type="dxa"/>
          </w:tcPr>
          <w:p w14:paraId="60B6EA5F" w14:textId="1852FC62" w:rsidR="003C54D8" w:rsidRPr="007D1F1C" w:rsidRDefault="007D1F1C" w:rsidP="007D1F1C">
            <w:pPr>
              <w:pStyle w:val="NormaleWeb"/>
            </w:pPr>
            <w:r>
              <w:rPr>
                <w:rFonts w:ascii="Arial" w:hAnsi="Arial" w:cs="Arial"/>
                <w:sz w:val="20"/>
                <w:szCs w:val="20"/>
              </w:rPr>
              <w:t>Voltage</w:t>
            </w:r>
            <w:r w:rsidR="007150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50B9" w:rsidRPr="007150B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(2 </w:t>
            </w:r>
            <w:proofErr w:type="spellStart"/>
            <w:r w:rsidR="007150B9" w:rsidRPr="007150B9">
              <w:rPr>
                <w:rFonts w:ascii="Arial" w:hAnsi="Arial" w:cs="Arial"/>
                <w:i/>
                <w:iCs/>
                <w:sz w:val="20"/>
                <w:szCs w:val="20"/>
              </w:rPr>
              <w:t>batteries</w:t>
            </w:r>
            <w:proofErr w:type="spellEnd"/>
            <w:r w:rsidR="007150B9" w:rsidRPr="007150B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="007150B9" w:rsidRPr="007150B9">
              <w:rPr>
                <w:rFonts w:ascii="Arial" w:hAnsi="Arial" w:cs="Arial"/>
                <w:i/>
                <w:iCs/>
                <w:sz w:val="20"/>
                <w:szCs w:val="20"/>
              </w:rPr>
              <w:t>series</w:t>
            </w:r>
            <w:proofErr w:type="spellEnd"/>
            <w:r w:rsidR="007150B9" w:rsidRPr="007150B9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59" w:type="dxa"/>
          </w:tcPr>
          <w:p w14:paraId="644A20E4" w14:textId="77777777" w:rsidR="003C54D8" w:rsidRPr="002D3B52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3B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72V</w:t>
            </w:r>
          </w:p>
        </w:tc>
        <w:tc>
          <w:tcPr>
            <w:tcW w:w="3260" w:type="dxa"/>
          </w:tcPr>
          <w:p w14:paraId="0ADCB7A1" w14:textId="77777777" w:rsidR="003C54D8" w:rsidRPr="002D3B52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3B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72V</w:t>
            </w:r>
          </w:p>
        </w:tc>
      </w:tr>
      <w:tr w:rsidR="003C54D8" w:rsidRPr="0088366A" w14:paraId="45331FAA" w14:textId="77777777" w:rsidTr="008E7C17">
        <w:tc>
          <w:tcPr>
            <w:tcW w:w="3259" w:type="dxa"/>
          </w:tcPr>
          <w:p w14:paraId="70CFBC78" w14:textId="20AEE5CA" w:rsidR="003C54D8" w:rsidRPr="007D1F1C" w:rsidRDefault="007D1F1C" w:rsidP="007D1F1C">
            <w:pPr>
              <w:pStyle w:val="NormaleWeb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</w:p>
        </w:tc>
        <w:tc>
          <w:tcPr>
            <w:tcW w:w="3259" w:type="dxa"/>
          </w:tcPr>
          <w:p w14:paraId="6C7E4E3D" w14:textId="19A60E52" w:rsidR="003C54D8" w:rsidRPr="00FC1AAC" w:rsidRDefault="0059532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FC1AAC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32Ah / 2,3</w:t>
            </w:r>
            <w:r w:rsidR="003C54D8" w:rsidRPr="00FC1AAC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kWh</w:t>
            </w:r>
            <w:r w:rsidR="005610F5" w:rsidRPr="00FC1AAC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(STANDARD)</w:t>
            </w:r>
          </w:p>
          <w:p w14:paraId="448C63BC" w14:textId="23535431" w:rsidR="003C54D8" w:rsidRPr="00FC1AAC" w:rsidRDefault="0059532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FC1AAC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42Ah / 3,0</w:t>
            </w:r>
            <w:r w:rsidR="003C54D8" w:rsidRPr="00FC1AAC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kWh</w:t>
            </w:r>
            <w:r w:rsidR="005610F5" w:rsidRPr="00FC1AAC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(PLUS)</w:t>
            </w:r>
          </w:p>
          <w:p w14:paraId="58DAFA96" w14:textId="77777777" w:rsidR="003C54D8" w:rsidRPr="00FC1AAC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3260" w:type="dxa"/>
          </w:tcPr>
          <w:p w14:paraId="7FEDDE63" w14:textId="5F041F78" w:rsidR="00BE1DB4" w:rsidRPr="00595328" w:rsidRDefault="00BE1DB4" w:rsidP="00BE1DB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53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42Ah / 3,0 kWh</w:t>
            </w:r>
            <w:r w:rsidR="005610F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(PLUS)</w:t>
            </w:r>
          </w:p>
          <w:p w14:paraId="637972B9" w14:textId="77777777" w:rsidR="003C54D8" w:rsidRPr="00595328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14:paraId="2B7FB5DE" w14:textId="77777777" w:rsidTr="008E7C17">
        <w:tc>
          <w:tcPr>
            <w:tcW w:w="3259" w:type="dxa"/>
          </w:tcPr>
          <w:p w14:paraId="55528B48" w14:textId="453013DF" w:rsidR="003C54D8" w:rsidRPr="007D1F1C" w:rsidRDefault="007D1F1C" w:rsidP="007D1F1C">
            <w:pPr>
              <w:pStyle w:val="NormaleWeb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Charger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59" w:type="dxa"/>
          </w:tcPr>
          <w:p w14:paraId="5AB630C8" w14:textId="408751B3" w:rsidR="002974D7" w:rsidRDefault="007D397B" w:rsidP="002974D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  <w:r w:rsidR="00FB5C2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 (STANDARD</w:t>
            </w:r>
            <w:r w:rsidR="002974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  <w:p w14:paraId="1A7A4A84" w14:textId="0B95EC7A" w:rsidR="003C54D8" w:rsidRDefault="00FB5C27" w:rsidP="002974D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10A (PLUS</w:t>
            </w:r>
            <w:r w:rsidR="002974D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  <w:p w14:paraId="608965F8" w14:textId="77777777" w:rsidR="002974D7" w:rsidRPr="00825247" w:rsidRDefault="002974D7" w:rsidP="002974D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021645C8" w14:textId="5C0A0233" w:rsidR="003C54D8" w:rsidRPr="00825247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252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10A</w:t>
            </w:r>
            <w:r w:rsidR="00FB5C2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(PLUS)</w:t>
            </w:r>
          </w:p>
        </w:tc>
      </w:tr>
      <w:tr w:rsidR="003C54D8" w:rsidRPr="0088366A" w14:paraId="5FA797DD" w14:textId="77777777" w:rsidTr="008E7C17">
        <w:tc>
          <w:tcPr>
            <w:tcW w:w="3259" w:type="dxa"/>
          </w:tcPr>
          <w:p w14:paraId="5D70BF92" w14:textId="06C3764F" w:rsidR="003C54D8" w:rsidRPr="007D1F1C" w:rsidRDefault="007D1F1C" w:rsidP="007D1F1C">
            <w:pPr>
              <w:pStyle w:val="NormaleWeb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Recharge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time </w:t>
            </w:r>
          </w:p>
        </w:tc>
        <w:tc>
          <w:tcPr>
            <w:tcW w:w="3259" w:type="dxa"/>
          </w:tcPr>
          <w:p w14:paraId="49721E2D" w14:textId="34568482" w:rsidR="006240AB" w:rsidRDefault="007D397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4-6</w:t>
            </w:r>
            <w:r w:rsidR="00FC1A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h</w:t>
            </w:r>
            <w:r w:rsidR="001F3F0C" w:rsidRPr="001F3F0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FC1A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from</w:t>
            </w:r>
            <w:r w:rsidR="001F3F0C" w:rsidRPr="001F3F0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0 </w:t>
            </w:r>
            <w:r w:rsidR="00FC1A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</w:t>
            </w:r>
            <w:r w:rsidR="001F3F0C" w:rsidRPr="001F3F0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100</w:t>
            </w:r>
            <w:r w:rsidR="001F3F0C" w:rsidRPr="006240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%</w:t>
            </w:r>
            <w:r w:rsidR="006240AB" w:rsidRPr="006240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  <w:p w14:paraId="2975C719" w14:textId="77777777" w:rsidR="006240AB" w:rsidRPr="001F3F0C" w:rsidRDefault="006240AB" w:rsidP="00FC1AA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2663D9CF" w14:textId="15371644" w:rsidR="003C54D8" w:rsidRPr="001F3F0C" w:rsidRDefault="00DA596E" w:rsidP="006240A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About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4</w:t>
            </w:r>
            <w:r w:rsidR="006240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FC1A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</w:t>
            </w:r>
            <w:r w:rsidR="003C54D8" w:rsidRPr="001F3F0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FC1A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from</w:t>
            </w:r>
            <w:r w:rsidR="001F3F0C" w:rsidRPr="001F3F0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0 </w:t>
            </w:r>
            <w:r w:rsidR="00FC1A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</w:t>
            </w:r>
            <w:r w:rsidR="001F3F0C" w:rsidRPr="001F3F0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100%</w:t>
            </w:r>
          </w:p>
        </w:tc>
      </w:tr>
      <w:tr w:rsidR="00EA6E59" w:rsidRPr="0088366A" w14:paraId="5340CCE1" w14:textId="77777777" w:rsidTr="008E7C17">
        <w:tc>
          <w:tcPr>
            <w:tcW w:w="3259" w:type="dxa"/>
          </w:tcPr>
          <w:p w14:paraId="3B79E5EF" w14:textId="3DE02796" w:rsidR="00EA6E59" w:rsidRPr="00EF784F" w:rsidRDefault="00FC1AAC" w:rsidP="002D51B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Recharge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cost</w:t>
            </w:r>
            <w:proofErr w:type="spellEnd"/>
            <w:r w:rsidR="00EA6E59" w:rsidRPr="00EF78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from</w:t>
            </w:r>
            <w:r w:rsidR="00EA6E59" w:rsidRPr="00EF78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0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to 100%</w:t>
            </w:r>
          </w:p>
          <w:p w14:paraId="4E76C3D6" w14:textId="77777777" w:rsidR="00EA6E59" w:rsidRPr="00DB22CF" w:rsidRDefault="00EA6E59" w:rsidP="002D51BF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3D43C38E" w14:textId="77777777" w:rsidR="00C42D68" w:rsidRDefault="007A0432" w:rsidP="002D51B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0,5 – 0,7 Euro </w:t>
            </w:r>
          </w:p>
          <w:p w14:paraId="6BB1FE1E" w14:textId="76BC7A5A" w:rsidR="00EA6E59" w:rsidRPr="00EF784F" w:rsidRDefault="007A0432" w:rsidP="002D51B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</w:t>
            </w:r>
            <w:r w:rsidR="00FC1A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rate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0,23 Euro/kWh)</w:t>
            </w:r>
          </w:p>
        </w:tc>
        <w:tc>
          <w:tcPr>
            <w:tcW w:w="3260" w:type="dxa"/>
          </w:tcPr>
          <w:p w14:paraId="266EB571" w14:textId="77777777" w:rsidR="00C42D68" w:rsidRDefault="007A0432" w:rsidP="002D51B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0,7 Euro </w:t>
            </w:r>
          </w:p>
          <w:p w14:paraId="0033834D" w14:textId="74C8BCAE" w:rsidR="00EA6E59" w:rsidRPr="00EF784F" w:rsidRDefault="007A0432" w:rsidP="002D51B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</w:t>
            </w:r>
            <w:r w:rsidR="00FC1A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rate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0,23 Euro/kWh)</w:t>
            </w:r>
          </w:p>
        </w:tc>
      </w:tr>
      <w:tr w:rsidR="00EA6E59" w:rsidRPr="0088366A" w14:paraId="66F5EEB9" w14:textId="77777777" w:rsidTr="008E7C17">
        <w:tc>
          <w:tcPr>
            <w:tcW w:w="3259" w:type="dxa"/>
          </w:tcPr>
          <w:p w14:paraId="4F998998" w14:textId="6F63131F" w:rsidR="00EA6E59" w:rsidRPr="00FC1AAC" w:rsidRDefault="00FC1AAC" w:rsidP="00FC1AAC">
            <w:pPr>
              <w:pStyle w:val="NormaleWeb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Weight</w:t>
            </w:r>
            <w:proofErr w:type="spellEnd"/>
          </w:p>
        </w:tc>
        <w:tc>
          <w:tcPr>
            <w:tcW w:w="3259" w:type="dxa"/>
          </w:tcPr>
          <w:p w14:paraId="50407C89" w14:textId="1CE80B5B" w:rsidR="00FC1AAC" w:rsidRPr="007827FB" w:rsidRDefault="006401EF" w:rsidP="00FC1AA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401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 – 18</w:t>
            </w:r>
            <w:r w:rsidR="00EA6E59" w:rsidRPr="006401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kg </w:t>
            </w:r>
            <w:proofErr w:type="spellStart"/>
            <w:r w:rsidR="00FC1A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both</w:t>
            </w:r>
            <w:proofErr w:type="spellEnd"/>
          </w:p>
          <w:p w14:paraId="54F67853" w14:textId="53FB5705" w:rsidR="007827FB" w:rsidRPr="007827FB" w:rsidRDefault="007827FB" w:rsidP="007827F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0E72D8DA" w14:textId="48AB3354" w:rsidR="00EA6E59" w:rsidRPr="006401EF" w:rsidRDefault="006401EF" w:rsidP="006401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401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  <w:r w:rsidR="00EA6E59" w:rsidRPr="006401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kg </w:t>
            </w:r>
            <w:proofErr w:type="spellStart"/>
            <w:r w:rsidR="00FC1AA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both</w:t>
            </w:r>
            <w:proofErr w:type="spellEnd"/>
          </w:p>
        </w:tc>
      </w:tr>
      <w:tr w:rsidR="00EA6E59" w:rsidRPr="0088366A" w14:paraId="2D4E0209" w14:textId="77777777" w:rsidTr="008E7C17">
        <w:tc>
          <w:tcPr>
            <w:tcW w:w="3259" w:type="dxa"/>
          </w:tcPr>
          <w:p w14:paraId="03D40CA6" w14:textId="6ADD030B" w:rsidR="00EA6E59" w:rsidRPr="00FC1AAC" w:rsidRDefault="00FC1AAC" w:rsidP="00FC1AAC">
            <w:pPr>
              <w:pStyle w:val="NormaleWeb"/>
              <w:rPr>
                <w:lang w:val="en-US"/>
              </w:rPr>
            </w:pPr>
            <w:r w:rsidRPr="00FC1AAC">
              <w:rPr>
                <w:rFonts w:ascii="Arial" w:hAnsi="Arial" w:cs="Arial"/>
                <w:sz w:val="20"/>
                <w:szCs w:val="20"/>
                <w:lang w:val="en-US"/>
              </w:rPr>
              <w:t xml:space="preserve">Driving range </w:t>
            </w:r>
            <w:r w:rsidR="00AD0A0A" w:rsidRPr="00FC1AA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</w:t>
            </w:r>
            <w:r w:rsidRPr="00FC1AA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tested at 20°C, on mixed road and CITY driving mode</w:t>
            </w:r>
            <w:r w:rsidR="00AD0A0A" w:rsidRPr="00FC1AA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3259" w:type="dxa"/>
          </w:tcPr>
          <w:p w14:paraId="0B255E0D" w14:textId="56B2D462" w:rsidR="00414E9E" w:rsidRPr="007150B9" w:rsidRDefault="00FC1AAC" w:rsidP="00414E9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7150B9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110km with PLUS batteries</w:t>
            </w:r>
          </w:p>
          <w:p w14:paraId="3395D2A5" w14:textId="776DCEE4" w:rsidR="00414E9E" w:rsidRPr="007150B9" w:rsidRDefault="00FC1AAC" w:rsidP="00414E9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7150B9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80km with STANDARD batteries</w:t>
            </w:r>
          </w:p>
          <w:p w14:paraId="15BEC714" w14:textId="77777777" w:rsidR="00EA6E59" w:rsidRPr="007150B9" w:rsidRDefault="00EA6E59" w:rsidP="00024A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3260" w:type="dxa"/>
          </w:tcPr>
          <w:p w14:paraId="52E81A83" w14:textId="5C4252C2" w:rsidR="00EA6E59" w:rsidRPr="00B46724" w:rsidRDefault="00FC1AAC" w:rsidP="00024A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95km</w:t>
            </w:r>
          </w:p>
        </w:tc>
      </w:tr>
      <w:tr w:rsidR="00C9003A" w:rsidRPr="0088366A" w14:paraId="1D7B6B44" w14:textId="77777777" w:rsidTr="008E7C17">
        <w:tc>
          <w:tcPr>
            <w:tcW w:w="3259" w:type="dxa"/>
          </w:tcPr>
          <w:p w14:paraId="24B0E312" w14:textId="416C43A1" w:rsidR="00C9003A" w:rsidRPr="00B97B69" w:rsidRDefault="00FC1AAC" w:rsidP="00231023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  <w:r w:rsidR="00231023" w:rsidRPr="00B97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atterie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housing</w:t>
            </w:r>
            <w:proofErr w:type="spellEnd"/>
          </w:p>
        </w:tc>
        <w:tc>
          <w:tcPr>
            <w:tcW w:w="3259" w:type="dxa"/>
          </w:tcPr>
          <w:p w14:paraId="3103EE2D" w14:textId="574A412E" w:rsidR="00C9003A" w:rsidRPr="00B97B69" w:rsidRDefault="008F7DA1" w:rsidP="00C9003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t>A</w:t>
            </w:r>
            <w:r w:rsidR="00231023" w:rsidRPr="00B97B69">
              <w:t>llumini</w:t>
            </w:r>
            <w:r>
              <w:t>um</w:t>
            </w:r>
            <w:proofErr w:type="spellEnd"/>
            <w:r>
              <w:t xml:space="preserve"> Case</w:t>
            </w:r>
          </w:p>
        </w:tc>
        <w:tc>
          <w:tcPr>
            <w:tcW w:w="3260" w:type="dxa"/>
          </w:tcPr>
          <w:p w14:paraId="4B01C1FA" w14:textId="0D6126F4" w:rsidR="00231023" w:rsidRPr="00B97B69" w:rsidRDefault="008F7DA1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t>A</w:t>
            </w:r>
            <w:r w:rsidRPr="00B97B69">
              <w:t>llumini</w:t>
            </w:r>
            <w:r>
              <w:t>um</w:t>
            </w:r>
            <w:proofErr w:type="spellEnd"/>
            <w:r>
              <w:t xml:space="preserve"> Case</w:t>
            </w:r>
            <w:r w:rsidRPr="00B97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EA6E59" w:rsidRPr="0088366A" w14:paraId="68BCE8DC" w14:textId="77777777" w:rsidTr="008E7C17">
        <w:tc>
          <w:tcPr>
            <w:tcW w:w="3259" w:type="dxa"/>
          </w:tcPr>
          <w:p w14:paraId="22CEC235" w14:textId="77777777" w:rsidR="00EA6E59" w:rsidRPr="00B97B69" w:rsidRDefault="00EA6E59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70FD2F10" w14:textId="77777777" w:rsidR="00EA6E59" w:rsidRPr="00B97B69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3C03616A" w14:textId="77777777" w:rsidR="00EA6E59" w:rsidRPr="00B97B69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A6E59" w:rsidRPr="0088366A" w14:paraId="28559A2E" w14:textId="77777777" w:rsidTr="008E7C17">
        <w:tc>
          <w:tcPr>
            <w:tcW w:w="3259" w:type="dxa"/>
            <w:shd w:val="clear" w:color="auto" w:fill="BFBFBF" w:themeFill="background1" w:themeFillShade="BF"/>
          </w:tcPr>
          <w:p w14:paraId="323E3975" w14:textId="1CEB2242" w:rsidR="00EA6E59" w:rsidRPr="00B97B69" w:rsidRDefault="008F7DA1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lastRenderedPageBreak/>
              <w:t>Frame</w:t>
            </w:r>
          </w:p>
        </w:tc>
        <w:tc>
          <w:tcPr>
            <w:tcW w:w="3259" w:type="dxa"/>
          </w:tcPr>
          <w:p w14:paraId="182F08CF" w14:textId="77777777" w:rsidR="00EA6E59" w:rsidRPr="00B97B69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60" w:type="dxa"/>
          </w:tcPr>
          <w:p w14:paraId="5F71B5BA" w14:textId="77777777" w:rsidR="00EA6E59" w:rsidRPr="00B97B69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EA6E59" w:rsidRPr="008F7DA1" w14:paraId="466511BF" w14:textId="77777777" w:rsidTr="008E7C17">
        <w:tc>
          <w:tcPr>
            <w:tcW w:w="3259" w:type="dxa"/>
          </w:tcPr>
          <w:p w14:paraId="7708A8FB" w14:textId="1784AD72" w:rsidR="00EA6E59" w:rsidRPr="0088366A" w:rsidRDefault="009554FE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Type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and </w:t>
            </w:r>
            <w:proofErr w:type="spellStart"/>
            <w:r w:rsidR="00EA6E59"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Material</w:t>
            </w:r>
            <w:proofErr w:type="spellEnd"/>
          </w:p>
        </w:tc>
        <w:tc>
          <w:tcPr>
            <w:tcW w:w="3259" w:type="dxa"/>
          </w:tcPr>
          <w:p w14:paraId="22478FF5" w14:textId="1288135B" w:rsidR="00EA6E59" w:rsidRPr="008F7DA1" w:rsidRDefault="008F7DA1" w:rsidP="008F7DA1">
            <w:pPr>
              <w:pStyle w:val="NormaleWeb"/>
              <w:rPr>
                <w:lang w:val="en-US"/>
              </w:rPr>
            </w:pPr>
            <w:r w:rsidRPr="008F7DA1">
              <w:rPr>
                <w:rFonts w:ascii="Arial" w:hAnsi="Arial" w:cs="Arial"/>
                <w:sz w:val="20"/>
                <w:szCs w:val="20"/>
                <w:lang w:val="en-US"/>
              </w:rPr>
              <w:t xml:space="preserve">Steel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double cradle </w:t>
            </w:r>
            <w:r w:rsidR="009554FE">
              <w:rPr>
                <w:rFonts w:ascii="Arial" w:hAnsi="Arial" w:cs="Arial"/>
                <w:sz w:val="20"/>
                <w:szCs w:val="20"/>
                <w:lang w:val="en-US"/>
              </w:rPr>
              <w:t>frame</w:t>
            </w:r>
          </w:p>
        </w:tc>
        <w:tc>
          <w:tcPr>
            <w:tcW w:w="3260" w:type="dxa"/>
          </w:tcPr>
          <w:p w14:paraId="2E6A7DB3" w14:textId="0D8849B1" w:rsidR="00EA6E59" w:rsidRPr="008F7DA1" w:rsidRDefault="008F7DA1" w:rsidP="008F7DA1">
            <w:pPr>
              <w:pStyle w:val="NormaleWeb"/>
              <w:rPr>
                <w:lang w:val="en-US"/>
              </w:rPr>
            </w:pPr>
            <w:r w:rsidRPr="008F7DA1">
              <w:rPr>
                <w:rFonts w:ascii="Arial" w:hAnsi="Arial" w:cs="Arial"/>
                <w:sz w:val="20"/>
                <w:szCs w:val="20"/>
                <w:lang w:val="en-US"/>
              </w:rPr>
              <w:t xml:space="preserve">Steel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double cradle </w:t>
            </w:r>
            <w:r w:rsidR="009554FE">
              <w:rPr>
                <w:rFonts w:ascii="Arial" w:hAnsi="Arial" w:cs="Arial"/>
                <w:sz w:val="20"/>
                <w:szCs w:val="20"/>
                <w:lang w:val="en-US"/>
              </w:rPr>
              <w:t>frame</w:t>
            </w:r>
          </w:p>
        </w:tc>
      </w:tr>
      <w:tr w:rsidR="00EA6E59" w:rsidRPr="0088366A" w14:paraId="52D935A5" w14:textId="77777777" w:rsidTr="008E7C17">
        <w:tc>
          <w:tcPr>
            <w:tcW w:w="3259" w:type="dxa"/>
          </w:tcPr>
          <w:p w14:paraId="2E669E6F" w14:textId="6CCBED8B" w:rsidR="00EA6E59" w:rsidRPr="00B97B69" w:rsidRDefault="00EA6E59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B97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Configura</w:t>
            </w:r>
            <w:r w:rsidR="008F7DA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tion</w:t>
            </w:r>
            <w:proofErr w:type="spellEnd"/>
          </w:p>
        </w:tc>
        <w:tc>
          <w:tcPr>
            <w:tcW w:w="3259" w:type="dxa"/>
          </w:tcPr>
          <w:p w14:paraId="31D8DE31" w14:textId="33F29819" w:rsidR="00EA6E59" w:rsidRPr="008F7DA1" w:rsidRDefault="008F7DA1" w:rsidP="008F7DA1">
            <w:pPr>
              <w:pStyle w:val="NormaleWeb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Two-seater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67D0DDC8" w14:textId="6FFCC66C" w:rsidR="00EA6E59" w:rsidRPr="008F7DA1" w:rsidRDefault="008F7DA1" w:rsidP="008F7DA1">
            <w:pPr>
              <w:pStyle w:val="NormaleWeb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Two-seater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A6E59" w:rsidRPr="0088366A" w14:paraId="3E4F35E7" w14:textId="77777777" w:rsidTr="008E7C17">
        <w:tc>
          <w:tcPr>
            <w:tcW w:w="3259" w:type="dxa"/>
          </w:tcPr>
          <w:p w14:paraId="71EBDBAC" w14:textId="77777777" w:rsidR="00EA6E59" w:rsidRPr="00D417FB" w:rsidRDefault="00EA6E59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0057426F" w14:textId="77777777" w:rsidR="00EA6E59" w:rsidRPr="00D417FB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2E9C53FF" w14:textId="77777777" w:rsidR="00EA6E59" w:rsidRPr="00D417FB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A6E59" w:rsidRPr="0088366A" w14:paraId="689D2B8E" w14:textId="77777777" w:rsidTr="008E7C17">
        <w:tc>
          <w:tcPr>
            <w:tcW w:w="3259" w:type="dxa"/>
            <w:shd w:val="clear" w:color="auto" w:fill="BFBFBF" w:themeFill="background1" w:themeFillShade="BF"/>
          </w:tcPr>
          <w:p w14:paraId="7FD3C617" w14:textId="1F8BBF1E" w:rsidR="00EA6E59" w:rsidRPr="00D417FB" w:rsidRDefault="007D70E0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417F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</w:t>
            </w:r>
            <w:r w:rsidR="008F7DA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ashboard</w:t>
            </w:r>
          </w:p>
        </w:tc>
        <w:tc>
          <w:tcPr>
            <w:tcW w:w="3259" w:type="dxa"/>
          </w:tcPr>
          <w:p w14:paraId="7A636520" w14:textId="77777777" w:rsidR="00EA6E59" w:rsidRPr="00D417FB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522B77BB" w14:textId="77777777" w:rsidR="00EA6E59" w:rsidRPr="00D417FB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14:paraId="56DC26DF" w14:textId="77777777" w:rsidTr="008E7C17">
        <w:tc>
          <w:tcPr>
            <w:tcW w:w="3259" w:type="dxa"/>
          </w:tcPr>
          <w:p w14:paraId="709CD2A1" w14:textId="57FDFB28" w:rsidR="00D417FB" w:rsidRPr="00D417FB" w:rsidRDefault="00D417FB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7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</w:t>
            </w:r>
            <w:r w:rsidR="008F7DA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ype</w:t>
            </w:r>
            <w:proofErr w:type="spellEnd"/>
          </w:p>
        </w:tc>
        <w:tc>
          <w:tcPr>
            <w:tcW w:w="3259" w:type="dxa"/>
          </w:tcPr>
          <w:p w14:paraId="4B4967D8" w14:textId="06D7056D" w:rsidR="00D417FB" w:rsidRPr="008F7DA1" w:rsidRDefault="008F7DA1" w:rsidP="008F7DA1">
            <w:pPr>
              <w:pStyle w:val="NormaleWeb"/>
            </w:pPr>
            <w:r>
              <w:rPr>
                <w:rFonts w:ascii="Arial" w:hAnsi="Arial" w:cs="Arial"/>
                <w:sz w:val="20"/>
                <w:szCs w:val="20"/>
              </w:rPr>
              <w:t>Digital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electronic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3260" w:type="dxa"/>
          </w:tcPr>
          <w:p w14:paraId="5A219EF6" w14:textId="78EAAC26" w:rsidR="00D417FB" w:rsidRPr="008F7DA1" w:rsidRDefault="008F7DA1" w:rsidP="008F7DA1">
            <w:pPr>
              <w:pStyle w:val="NormaleWeb"/>
            </w:pPr>
            <w:r>
              <w:rPr>
                <w:rFonts w:ascii="Arial" w:hAnsi="Arial" w:cs="Arial"/>
                <w:sz w:val="20"/>
                <w:szCs w:val="20"/>
              </w:rPr>
              <w:t>Digital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electronic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17FB" w:rsidRPr="0088366A" w14:paraId="29F500A5" w14:textId="77777777" w:rsidTr="008E7C17">
        <w:tc>
          <w:tcPr>
            <w:tcW w:w="3259" w:type="dxa"/>
          </w:tcPr>
          <w:p w14:paraId="56CC1B3E" w14:textId="77777777" w:rsidR="00D417FB" w:rsidRPr="00D417FB" w:rsidRDefault="00D417FB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6F3DF861" w14:textId="77777777" w:rsidR="00D417FB" w:rsidRPr="00D417FB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376E9FCB" w14:textId="77777777" w:rsidR="00D417FB" w:rsidRPr="00D417FB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14:paraId="26FB7E0C" w14:textId="77777777" w:rsidTr="008E7C17">
        <w:tc>
          <w:tcPr>
            <w:tcW w:w="3259" w:type="dxa"/>
            <w:shd w:val="clear" w:color="auto" w:fill="BFBFBF" w:themeFill="background1" w:themeFillShade="BF"/>
          </w:tcPr>
          <w:p w14:paraId="372681E0" w14:textId="00342840" w:rsidR="00D417FB" w:rsidRPr="00D417FB" w:rsidRDefault="00D417FB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proofErr w:type="spellStart"/>
            <w:r w:rsidRPr="00D417F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</w:t>
            </w:r>
            <w:r w:rsidR="008F7DA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uspensions</w:t>
            </w:r>
            <w:proofErr w:type="spellEnd"/>
          </w:p>
        </w:tc>
        <w:tc>
          <w:tcPr>
            <w:tcW w:w="3259" w:type="dxa"/>
          </w:tcPr>
          <w:p w14:paraId="5B51303C" w14:textId="77777777" w:rsidR="00D417FB" w:rsidRPr="00D417FB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54B46109" w14:textId="77777777" w:rsidR="00D417FB" w:rsidRPr="00D417FB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F7DA1" w:rsidRPr="0088366A" w14:paraId="411757B6" w14:textId="77777777" w:rsidTr="008E7C17">
        <w:tc>
          <w:tcPr>
            <w:tcW w:w="3259" w:type="dxa"/>
          </w:tcPr>
          <w:p w14:paraId="191F5BCB" w14:textId="263CC716" w:rsidR="008F7DA1" w:rsidRPr="008F7DA1" w:rsidRDefault="008F7DA1" w:rsidP="008F7DA1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8F7DA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Front</w:t>
            </w:r>
          </w:p>
        </w:tc>
        <w:tc>
          <w:tcPr>
            <w:tcW w:w="3259" w:type="dxa"/>
          </w:tcPr>
          <w:p w14:paraId="253291DD" w14:textId="7F9B9EB3" w:rsidR="008F7DA1" w:rsidRPr="008F7DA1" w:rsidRDefault="008F7DA1" w:rsidP="008F7DA1">
            <w:pPr>
              <w:pStyle w:val="NormaleWeb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Telescopic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hydraulic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forks</w:t>
            </w:r>
            <w:proofErr w:type="spellEnd"/>
            <w:r w:rsidRPr="00F2428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F24288">
              <w:rPr>
                <w:rFonts w:ascii="Arial" w:eastAsia="Times New Roman" w:hAnsi="Arial" w:cs="Arial"/>
                <w:sz w:val="20"/>
                <w:szCs w:val="20"/>
              </w:rPr>
              <w:t>36 mm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03CBEB87" w14:textId="0C30D1F0" w:rsidR="008F7DA1" w:rsidRPr="00F24288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Telescopic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hydraulic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forks</w:t>
            </w:r>
            <w:proofErr w:type="spellEnd"/>
            <w:r w:rsidRPr="00F242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F242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36 mm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8F7DA1" w:rsidRPr="0088366A" w14:paraId="151D8577" w14:textId="77777777" w:rsidTr="008F7DA1">
        <w:trPr>
          <w:trHeight w:val="413"/>
        </w:trPr>
        <w:tc>
          <w:tcPr>
            <w:tcW w:w="3259" w:type="dxa"/>
          </w:tcPr>
          <w:p w14:paraId="378CA767" w14:textId="0BFB4641" w:rsidR="008F7DA1" w:rsidRPr="008F7DA1" w:rsidRDefault="008F7DA1" w:rsidP="008F7DA1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proofErr w:type="spellStart"/>
            <w:r w:rsidRPr="008F7DA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Rear</w:t>
            </w:r>
            <w:proofErr w:type="spellEnd"/>
          </w:p>
        </w:tc>
        <w:tc>
          <w:tcPr>
            <w:tcW w:w="3259" w:type="dxa"/>
          </w:tcPr>
          <w:p w14:paraId="29FEDC6E" w14:textId="11815A4F" w:rsidR="008F7DA1" w:rsidRPr="008F7DA1" w:rsidRDefault="008F7DA1" w:rsidP="008F7DA1">
            <w:pPr>
              <w:pStyle w:val="NormaleWeb"/>
            </w:pPr>
            <w:r>
              <w:rPr>
                <w:rFonts w:ascii="Arial" w:hAnsi="Arial" w:cs="Arial"/>
                <w:sz w:val="20"/>
                <w:szCs w:val="20"/>
              </w:rPr>
              <w:t xml:space="preserve">Single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hydraulic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shock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absorber</w:t>
            </w:r>
            <w:proofErr w:type="spellEnd"/>
          </w:p>
        </w:tc>
        <w:tc>
          <w:tcPr>
            <w:tcW w:w="3260" w:type="dxa"/>
          </w:tcPr>
          <w:p w14:paraId="315B42C6" w14:textId="5F9085E7" w:rsidR="008F7DA1" w:rsidRPr="008F7DA1" w:rsidRDefault="008F7DA1" w:rsidP="008F7DA1">
            <w:pPr>
              <w:pStyle w:val="NormaleWeb"/>
            </w:pPr>
            <w:r>
              <w:rPr>
                <w:rFonts w:ascii="Arial" w:hAnsi="Arial" w:cs="Arial"/>
                <w:sz w:val="20"/>
                <w:szCs w:val="20"/>
              </w:rPr>
              <w:t xml:space="preserve">Single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hydraulic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shock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absorber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F7DA1" w:rsidRPr="0088366A" w14:paraId="06B1D194" w14:textId="77777777" w:rsidTr="008E7C17">
        <w:tc>
          <w:tcPr>
            <w:tcW w:w="3259" w:type="dxa"/>
          </w:tcPr>
          <w:p w14:paraId="2895F069" w14:textId="77777777" w:rsidR="008F7DA1" w:rsidRPr="00F24288" w:rsidRDefault="008F7DA1" w:rsidP="008F7DA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1B34BF3E" w14:textId="77777777" w:rsidR="008F7DA1" w:rsidRPr="00F24288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519971DB" w14:textId="77777777" w:rsidR="008F7DA1" w:rsidRPr="00F24288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F7DA1" w:rsidRPr="0088366A" w14:paraId="1B7A6FD4" w14:textId="77777777" w:rsidTr="008E7C17">
        <w:tc>
          <w:tcPr>
            <w:tcW w:w="3259" w:type="dxa"/>
            <w:shd w:val="clear" w:color="auto" w:fill="BFBFBF" w:themeFill="background1" w:themeFillShade="BF"/>
          </w:tcPr>
          <w:p w14:paraId="6EC1C745" w14:textId="39E03539" w:rsidR="008F7DA1" w:rsidRPr="00F24288" w:rsidRDefault="008F7DA1" w:rsidP="008F7DA1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Brakes</w:t>
            </w:r>
            <w:proofErr w:type="spellEnd"/>
          </w:p>
        </w:tc>
        <w:tc>
          <w:tcPr>
            <w:tcW w:w="3259" w:type="dxa"/>
          </w:tcPr>
          <w:p w14:paraId="1B069E3A" w14:textId="77777777" w:rsidR="008F7DA1" w:rsidRPr="00F24288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67F0C9CB" w14:textId="77777777" w:rsidR="008F7DA1" w:rsidRPr="00F24288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F7DA1" w:rsidRPr="0088366A" w14:paraId="72D50E5F" w14:textId="77777777" w:rsidTr="008E7C17">
        <w:tc>
          <w:tcPr>
            <w:tcW w:w="3259" w:type="dxa"/>
          </w:tcPr>
          <w:p w14:paraId="4320CDE4" w14:textId="7492748E" w:rsidR="008F7DA1" w:rsidRPr="008E5853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Front</w:t>
            </w:r>
          </w:p>
          <w:p w14:paraId="5C876E4E" w14:textId="77777777" w:rsidR="008F7DA1" w:rsidRPr="008E5853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529F954E" w14:textId="4DC49C44" w:rsidR="008F7DA1" w:rsidRPr="008F7DA1" w:rsidRDefault="008F7DA1" w:rsidP="008F7DA1">
            <w:pPr>
              <w:pStyle w:val="NormaleWeb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Hydraulic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disk Ø 220 mm </w:t>
            </w:r>
          </w:p>
        </w:tc>
        <w:tc>
          <w:tcPr>
            <w:tcW w:w="3260" w:type="dxa"/>
          </w:tcPr>
          <w:p w14:paraId="4F2FAB8D" w14:textId="323EFC7E" w:rsidR="008F7DA1" w:rsidRPr="008E5853" w:rsidRDefault="008F7DA1" w:rsidP="008F7DA1">
            <w:pPr>
              <w:pStyle w:val="NormaleWeb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Hydraulic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disk Ø 220 mm </w:t>
            </w:r>
          </w:p>
        </w:tc>
      </w:tr>
      <w:tr w:rsidR="008F7DA1" w:rsidRPr="0088366A" w14:paraId="49371AB5" w14:textId="77777777" w:rsidTr="008E7C17">
        <w:tc>
          <w:tcPr>
            <w:tcW w:w="3259" w:type="dxa"/>
          </w:tcPr>
          <w:p w14:paraId="72953DA8" w14:textId="162076CB" w:rsidR="008F7DA1" w:rsidRPr="008E5853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Rear</w:t>
            </w:r>
            <w:proofErr w:type="spellEnd"/>
          </w:p>
          <w:p w14:paraId="626B4CA4" w14:textId="77777777" w:rsidR="008F7DA1" w:rsidRPr="008E5853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49681E19" w14:textId="6A8CDA96" w:rsidR="008F7DA1" w:rsidRPr="008F7DA1" w:rsidRDefault="008F7DA1" w:rsidP="008F7DA1">
            <w:pPr>
              <w:pStyle w:val="NormaleWeb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Hydraulic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disk Ø 220 mm </w:t>
            </w:r>
          </w:p>
        </w:tc>
        <w:tc>
          <w:tcPr>
            <w:tcW w:w="3260" w:type="dxa"/>
          </w:tcPr>
          <w:p w14:paraId="3A577BDA" w14:textId="4AF00500" w:rsidR="008F7DA1" w:rsidRPr="008E5853" w:rsidRDefault="008F7DA1" w:rsidP="008F7DA1">
            <w:pPr>
              <w:pStyle w:val="NormaleWeb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Hydraulic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disk Ø 220 mm </w:t>
            </w:r>
          </w:p>
        </w:tc>
      </w:tr>
      <w:tr w:rsidR="008F7DA1" w:rsidRPr="0088366A" w14:paraId="3E560CB0" w14:textId="77777777" w:rsidTr="008E7C17">
        <w:tc>
          <w:tcPr>
            <w:tcW w:w="3259" w:type="dxa"/>
          </w:tcPr>
          <w:p w14:paraId="31B3A232" w14:textId="36EA9546" w:rsidR="008F7DA1" w:rsidRPr="008F7DA1" w:rsidRDefault="008F7DA1" w:rsidP="008F7DA1">
            <w:pPr>
              <w:pStyle w:val="NormaleWeb"/>
            </w:pPr>
            <w:r>
              <w:rPr>
                <w:rFonts w:ascii="Arial" w:hAnsi="Arial" w:cs="Arial"/>
                <w:sz w:val="20"/>
                <w:szCs w:val="20"/>
              </w:rPr>
              <w:t xml:space="preserve">CBS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combined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braking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system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59" w:type="dxa"/>
          </w:tcPr>
          <w:p w14:paraId="536229C3" w14:textId="77777777" w:rsidR="008F7DA1" w:rsidRPr="00A76D4E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260" w:type="dxa"/>
          </w:tcPr>
          <w:p w14:paraId="77E8F042" w14:textId="5DAD3881" w:rsidR="008F7DA1" w:rsidRPr="00A76D4E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YES</w:t>
            </w:r>
          </w:p>
        </w:tc>
      </w:tr>
      <w:tr w:rsidR="008F7DA1" w:rsidRPr="0088366A" w14:paraId="7FF1798D" w14:textId="77777777" w:rsidTr="008E7C17">
        <w:tc>
          <w:tcPr>
            <w:tcW w:w="3259" w:type="dxa"/>
          </w:tcPr>
          <w:p w14:paraId="06318765" w14:textId="77777777" w:rsidR="008F7DA1" w:rsidRPr="0088366A" w:rsidRDefault="008F7DA1" w:rsidP="008F7DA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3523DDCC" w14:textId="77777777" w:rsidR="008F7DA1" w:rsidRPr="00A76D4E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3C00A61D" w14:textId="77777777" w:rsidR="008F7DA1" w:rsidRPr="00A76D4E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F7DA1" w:rsidRPr="0088366A" w14:paraId="0E417842" w14:textId="77777777" w:rsidTr="008F7DA1">
        <w:trPr>
          <w:trHeight w:val="285"/>
        </w:trPr>
        <w:tc>
          <w:tcPr>
            <w:tcW w:w="3259" w:type="dxa"/>
            <w:shd w:val="clear" w:color="auto" w:fill="BFBFBF" w:themeFill="background1" w:themeFillShade="BF"/>
          </w:tcPr>
          <w:p w14:paraId="6DD12050" w14:textId="00FCC2D2" w:rsidR="008F7DA1" w:rsidRPr="008F7DA1" w:rsidRDefault="008F7DA1" w:rsidP="008F7DA1">
            <w:pPr>
              <w:pStyle w:val="NormaleWeb"/>
              <w:rPr>
                <w:b/>
                <w:bCs/>
              </w:rPr>
            </w:pPr>
            <w:proofErr w:type="spellStart"/>
            <w:r w:rsidRPr="008F7DA1">
              <w:rPr>
                <w:rFonts w:ascii="Arial,Bold" w:hAnsi="Arial,Bold"/>
                <w:b/>
                <w:bCs/>
                <w:sz w:val="20"/>
                <w:szCs w:val="20"/>
                <w:shd w:val="clear" w:color="auto" w:fill="BCBCBC"/>
              </w:rPr>
              <w:t>Wheels</w:t>
            </w:r>
            <w:proofErr w:type="spellEnd"/>
            <w:r w:rsidRPr="008F7DA1">
              <w:rPr>
                <w:rFonts w:ascii="Arial,Bold" w:hAnsi="Arial,Bold"/>
                <w:b/>
                <w:bCs/>
                <w:sz w:val="20"/>
                <w:szCs w:val="20"/>
                <w:shd w:val="clear" w:color="auto" w:fill="BCBCBC"/>
              </w:rPr>
              <w:t xml:space="preserve"> and </w:t>
            </w:r>
            <w:proofErr w:type="spellStart"/>
            <w:r w:rsidRPr="008F7DA1">
              <w:rPr>
                <w:rFonts w:ascii="Arial,Bold" w:hAnsi="Arial,Bold"/>
                <w:b/>
                <w:bCs/>
                <w:sz w:val="20"/>
                <w:szCs w:val="20"/>
                <w:shd w:val="clear" w:color="auto" w:fill="BCBCBC"/>
              </w:rPr>
              <w:t>tyres</w:t>
            </w:r>
            <w:proofErr w:type="spellEnd"/>
            <w:r w:rsidRPr="008F7DA1">
              <w:rPr>
                <w:rFonts w:ascii="Arial,Bold" w:hAnsi="Arial,Bold"/>
                <w:b/>
                <w:bCs/>
                <w:sz w:val="20"/>
                <w:szCs w:val="20"/>
                <w:shd w:val="clear" w:color="auto" w:fill="BCBCBC"/>
              </w:rPr>
              <w:t xml:space="preserve"> </w:t>
            </w:r>
          </w:p>
        </w:tc>
        <w:tc>
          <w:tcPr>
            <w:tcW w:w="3259" w:type="dxa"/>
          </w:tcPr>
          <w:p w14:paraId="0AD19447" w14:textId="77777777" w:rsidR="008F7DA1" w:rsidRPr="00A76D4E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25321AF9" w14:textId="77777777" w:rsidR="008F7DA1" w:rsidRPr="00A76D4E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F7DA1" w:rsidRPr="0088366A" w14:paraId="401D8D94" w14:textId="77777777" w:rsidTr="008E7C17">
        <w:tc>
          <w:tcPr>
            <w:tcW w:w="3259" w:type="dxa"/>
          </w:tcPr>
          <w:p w14:paraId="5E236B23" w14:textId="220C1E8C" w:rsidR="008F7DA1" w:rsidRPr="008F7DA1" w:rsidRDefault="008F7DA1" w:rsidP="008F7DA1">
            <w:pPr>
              <w:pStyle w:val="NormaleWeb"/>
            </w:pPr>
            <w:r>
              <w:rPr>
                <w:rFonts w:ascii="Arial" w:hAnsi="Arial" w:cs="Arial"/>
                <w:sz w:val="20"/>
                <w:szCs w:val="20"/>
              </w:rPr>
              <w:t xml:space="preserve">Front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wheel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59" w:type="dxa"/>
          </w:tcPr>
          <w:p w14:paraId="0FD1F78F" w14:textId="77777777" w:rsidR="008F7DA1" w:rsidRPr="00B07FD0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7FD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 " x 2.5</w:t>
            </w:r>
          </w:p>
        </w:tc>
        <w:tc>
          <w:tcPr>
            <w:tcW w:w="3260" w:type="dxa"/>
          </w:tcPr>
          <w:p w14:paraId="0512DFBA" w14:textId="77777777" w:rsidR="008F7DA1" w:rsidRPr="00B07FD0" w:rsidRDefault="008F7DA1" w:rsidP="008F7DA1">
            <w:pPr>
              <w:rPr>
                <w:rFonts w:ascii="Arial" w:hAnsi="Arial" w:cs="Arial"/>
                <w:sz w:val="20"/>
                <w:szCs w:val="20"/>
              </w:rPr>
            </w:pPr>
            <w:r w:rsidRPr="00B07FD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 " x 2.5</w:t>
            </w:r>
          </w:p>
        </w:tc>
      </w:tr>
      <w:tr w:rsidR="008F7DA1" w:rsidRPr="0088366A" w14:paraId="05F525D7" w14:textId="77777777" w:rsidTr="008E7C17">
        <w:tc>
          <w:tcPr>
            <w:tcW w:w="3259" w:type="dxa"/>
          </w:tcPr>
          <w:p w14:paraId="06B57AA8" w14:textId="2EECB1C5" w:rsidR="008F7DA1" w:rsidRPr="008F7DA1" w:rsidRDefault="008F7DA1" w:rsidP="008F7DA1">
            <w:pPr>
              <w:pStyle w:val="NormaleWeb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wheel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59" w:type="dxa"/>
          </w:tcPr>
          <w:p w14:paraId="7B2F22EB" w14:textId="77777777" w:rsidR="008F7DA1" w:rsidRPr="00B07FD0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7FD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 " x 2.75</w:t>
            </w:r>
          </w:p>
        </w:tc>
        <w:tc>
          <w:tcPr>
            <w:tcW w:w="3260" w:type="dxa"/>
          </w:tcPr>
          <w:p w14:paraId="5A5B91CC" w14:textId="77777777" w:rsidR="008F7DA1" w:rsidRPr="00B07FD0" w:rsidRDefault="008F7DA1" w:rsidP="008F7DA1">
            <w:pPr>
              <w:rPr>
                <w:rFonts w:ascii="Arial" w:hAnsi="Arial" w:cs="Arial"/>
                <w:sz w:val="20"/>
                <w:szCs w:val="20"/>
              </w:rPr>
            </w:pPr>
            <w:r w:rsidRPr="00B07FD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 " x 2.75</w:t>
            </w:r>
          </w:p>
        </w:tc>
      </w:tr>
      <w:tr w:rsidR="008F7DA1" w:rsidRPr="0088366A" w14:paraId="2C7575E1" w14:textId="77777777" w:rsidTr="008E7C17">
        <w:tc>
          <w:tcPr>
            <w:tcW w:w="3259" w:type="dxa"/>
          </w:tcPr>
          <w:p w14:paraId="6A4CAFDC" w14:textId="0F011C8A" w:rsidR="008F7DA1" w:rsidRPr="008F7DA1" w:rsidRDefault="008F7DA1" w:rsidP="008F7DA1">
            <w:pPr>
              <w:pStyle w:val="NormaleWeb"/>
            </w:pPr>
            <w:r>
              <w:rPr>
                <w:rFonts w:ascii="Arial" w:hAnsi="Arial" w:cs="Arial"/>
                <w:sz w:val="20"/>
                <w:szCs w:val="20"/>
              </w:rPr>
              <w:t xml:space="preserve">Front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tyre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59" w:type="dxa"/>
          </w:tcPr>
          <w:p w14:paraId="1B03733A" w14:textId="77777777" w:rsidR="008F7DA1" w:rsidRPr="002C6DCA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6D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100 / 80 - 16</w:t>
            </w:r>
          </w:p>
        </w:tc>
        <w:tc>
          <w:tcPr>
            <w:tcW w:w="3260" w:type="dxa"/>
          </w:tcPr>
          <w:p w14:paraId="6E68258D" w14:textId="77777777" w:rsidR="008F7DA1" w:rsidRPr="002C6DCA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6D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100 / 80 - 16</w:t>
            </w:r>
          </w:p>
        </w:tc>
      </w:tr>
      <w:tr w:rsidR="008F7DA1" w:rsidRPr="0088366A" w14:paraId="5DE2AB4C" w14:textId="77777777" w:rsidTr="008E7C17">
        <w:tc>
          <w:tcPr>
            <w:tcW w:w="3259" w:type="dxa"/>
          </w:tcPr>
          <w:p w14:paraId="4CCC24DB" w14:textId="1F3D15F7" w:rsidR="008F7DA1" w:rsidRPr="008F7DA1" w:rsidRDefault="008F7DA1" w:rsidP="008F7DA1">
            <w:pPr>
              <w:pStyle w:val="NormaleWeb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tyre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59" w:type="dxa"/>
          </w:tcPr>
          <w:p w14:paraId="4EAEB641" w14:textId="77777777" w:rsidR="008F7DA1" w:rsidRPr="002C6DCA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6D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120 / 80 - 16</w:t>
            </w:r>
          </w:p>
        </w:tc>
        <w:tc>
          <w:tcPr>
            <w:tcW w:w="3260" w:type="dxa"/>
          </w:tcPr>
          <w:p w14:paraId="1F92CD82" w14:textId="77777777" w:rsidR="008F7DA1" w:rsidRPr="002C6DCA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6D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120 / 80 - 16</w:t>
            </w:r>
          </w:p>
        </w:tc>
      </w:tr>
      <w:tr w:rsidR="008F7DA1" w:rsidRPr="0088366A" w14:paraId="6681065C" w14:textId="77777777" w:rsidTr="008E7C17">
        <w:tc>
          <w:tcPr>
            <w:tcW w:w="3259" w:type="dxa"/>
          </w:tcPr>
          <w:p w14:paraId="5BD26FDA" w14:textId="77777777" w:rsidR="008F7DA1" w:rsidRPr="00A76D4E" w:rsidRDefault="008F7DA1" w:rsidP="008F7DA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3319F7F4" w14:textId="77777777" w:rsidR="008F7DA1" w:rsidRPr="00A76D4E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064A2BDA" w14:textId="77777777" w:rsidR="008F7DA1" w:rsidRPr="00A76D4E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F7DA1" w:rsidRPr="0088366A" w14:paraId="621812CB" w14:textId="77777777" w:rsidTr="008F7DA1">
        <w:trPr>
          <w:trHeight w:val="394"/>
        </w:trPr>
        <w:tc>
          <w:tcPr>
            <w:tcW w:w="3259" w:type="dxa"/>
            <w:shd w:val="clear" w:color="auto" w:fill="BFBFBF" w:themeFill="background1" w:themeFillShade="BF"/>
          </w:tcPr>
          <w:p w14:paraId="7EDDF227" w14:textId="67451E6E" w:rsidR="008F7DA1" w:rsidRPr="008F7DA1" w:rsidRDefault="008F7DA1" w:rsidP="008F7DA1">
            <w:pPr>
              <w:pStyle w:val="NormaleWeb"/>
              <w:rPr>
                <w:b/>
                <w:bCs/>
              </w:rPr>
            </w:pPr>
            <w:proofErr w:type="spellStart"/>
            <w:r w:rsidRPr="008F7DA1">
              <w:rPr>
                <w:rFonts w:ascii="Arial,Bold" w:hAnsi="Arial,Bold"/>
                <w:b/>
                <w:bCs/>
                <w:sz w:val="20"/>
                <w:szCs w:val="20"/>
                <w:shd w:val="clear" w:color="auto" w:fill="BCBCBC"/>
              </w:rPr>
              <w:t>Lights</w:t>
            </w:r>
            <w:proofErr w:type="spellEnd"/>
            <w:r w:rsidRPr="008F7DA1">
              <w:rPr>
                <w:rFonts w:ascii="Arial,Bold" w:hAnsi="Arial,Bold"/>
                <w:b/>
                <w:bCs/>
                <w:sz w:val="20"/>
                <w:szCs w:val="20"/>
                <w:shd w:val="clear" w:color="auto" w:fill="BCBCBC"/>
              </w:rPr>
              <w:t xml:space="preserve"> </w:t>
            </w:r>
          </w:p>
        </w:tc>
        <w:tc>
          <w:tcPr>
            <w:tcW w:w="3259" w:type="dxa"/>
          </w:tcPr>
          <w:p w14:paraId="239FB03D" w14:textId="77777777" w:rsidR="008F7DA1" w:rsidRPr="00A76D4E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4038E78E" w14:textId="77777777" w:rsidR="008F7DA1" w:rsidRPr="00A76D4E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F7DA1" w:rsidRPr="0088366A" w14:paraId="7FC9B8F5" w14:textId="77777777" w:rsidTr="008E7C17">
        <w:tc>
          <w:tcPr>
            <w:tcW w:w="3259" w:type="dxa"/>
          </w:tcPr>
          <w:p w14:paraId="1F96F02A" w14:textId="78E4420D" w:rsidR="008F7DA1" w:rsidRPr="008F7DA1" w:rsidRDefault="008F7DA1" w:rsidP="008F7DA1">
            <w:pPr>
              <w:pStyle w:val="NormaleWeb"/>
            </w:pPr>
            <w:r>
              <w:rPr>
                <w:rFonts w:ascii="Arial" w:hAnsi="Arial" w:cs="Arial"/>
                <w:sz w:val="20"/>
                <w:szCs w:val="20"/>
              </w:rPr>
              <w:t xml:space="preserve">Front,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indicators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59" w:type="dxa"/>
            <w:shd w:val="clear" w:color="auto" w:fill="auto"/>
          </w:tcPr>
          <w:p w14:paraId="7C8842F6" w14:textId="77777777" w:rsidR="008F7DA1" w:rsidRPr="00A76D4E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full-LED</w:t>
            </w:r>
          </w:p>
        </w:tc>
        <w:tc>
          <w:tcPr>
            <w:tcW w:w="3260" w:type="dxa"/>
            <w:shd w:val="clear" w:color="auto" w:fill="auto"/>
          </w:tcPr>
          <w:p w14:paraId="127DD10E" w14:textId="77777777" w:rsidR="008F7DA1" w:rsidRPr="00A76D4E" w:rsidRDefault="008F7DA1" w:rsidP="008F7DA1">
            <w:pPr>
              <w:rPr>
                <w:rFonts w:ascii="Arial" w:hAnsi="Arial" w:cs="Arial"/>
                <w:sz w:val="20"/>
                <w:szCs w:val="20"/>
              </w:rPr>
            </w:pPr>
            <w:r w:rsidRPr="00A76D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full-LED</w:t>
            </w:r>
          </w:p>
        </w:tc>
      </w:tr>
      <w:tr w:rsidR="008F7DA1" w:rsidRPr="0088366A" w14:paraId="3F36B5F6" w14:textId="77777777" w:rsidTr="008E7C17">
        <w:tc>
          <w:tcPr>
            <w:tcW w:w="3259" w:type="dxa"/>
          </w:tcPr>
          <w:p w14:paraId="78C99C04" w14:textId="77777777" w:rsidR="008F7DA1" w:rsidRPr="00A76D4E" w:rsidRDefault="008F7DA1" w:rsidP="008F7DA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69733FF5" w14:textId="77777777" w:rsidR="008F7DA1" w:rsidRPr="00A76D4E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0569999C" w14:textId="77777777" w:rsidR="008F7DA1" w:rsidRPr="00A76D4E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F7DA1" w:rsidRPr="0088366A" w14:paraId="6F328CE4" w14:textId="77777777" w:rsidTr="008F7DA1">
        <w:trPr>
          <w:trHeight w:val="350"/>
        </w:trPr>
        <w:tc>
          <w:tcPr>
            <w:tcW w:w="3259" w:type="dxa"/>
            <w:shd w:val="clear" w:color="auto" w:fill="BFBFBF" w:themeFill="background1" w:themeFillShade="BF"/>
          </w:tcPr>
          <w:p w14:paraId="30EF725D" w14:textId="7A2ABD74" w:rsidR="008F7DA1" w:rsidRPr="008F7DA1" w:rsidRDefault="008F7DA1" w:rsidP="008F7DA1">
            <w:pPr>
              <w:pStyle w:val="NormaleWeb"/>
              <w:rPr>
                <w:rFonts w:ascii="Arial,Bold" w:hAnsi="Arial,Bold"/>
                <w:b/>
                <w:bCs/>
                <w:sz w:val="20"/>
                <w:szCs w:val="20"/>
                <w:shd w:val="clear" w:color="auto" w:fill="BCBCBC"/>
              </w:rPr>
            </w:pPr>
            <w:r w:rsidRPr="008F7DA1">
              <w:rPr>
                <w:rFonts w:ascii="Arial,Bold" w:hAnsi="Arial,Bold"/>
                <w:b/>
                <w:bCs/>
                <w:sz w:val="20"/>
                <w:szCs w:val="20"/>
                <w:shd w:val="clear" w:color="auto" w:fill="BCBCBC"/>
              </w:rPr>
              <w:t>Performances</w:t>
            </w:r>
          </w:p>
        </w:tc>
        <w:tc>
          <w:tcPr>
            <w:tcW w:w="3259" w:type="dxa"/>
          </w:tcPr>
          <w:p w14:paraId="6D032503" w14:textId="77777777" w:rsidR="008F7DA1" w:rsidRPr="00A76D4E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2CAFCC04" w14:textId="77777777" w:rsidR="008F7DA1" w:rsidRPr="00A76D4E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F7DA1" w:rsidRPr="0088366A" w14:paraId="5BE93106" w14:textId="77777777" w:rsidTr="008F7DA1">
        <w:trPr>
          <w:trHeight w:val="411"/>
        </w:trPr>
        <w:tc>
          <w:tcPr>
            <w:tcW w:w="3259" w:type="dxa"/>
          </w:tcPr>
          <w:p w14:paraId="0F79316A" w14:textId="16792031" w:rsidR="008F7DA1" w:rsidRPr="008F7DA1" w:rsidRDefault="008F7DA1" w:rsidP="008F7DA1">
            <w:pPr>
              <w:pStyle w:val="NormaleWeb"/>
            </w:pPr>
            <w:r>
              <w:rPr>
                <w:rFonts w:ascii="Arial" w:hAnsi="Arial" w:cs="Arial"/>
                <w:sz w:val="20"/>
                <w:szCs w:val="20"/>
              </w:rPr>
              <w:t xml:space="preserve">Maximum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59" w:type="dxa"/>
          </w:tcPr>
          <w:p w14:paraId="37695952" w14:textId="77777777" w:rsidR="008F7DA1" w:rsidRPr="00A76D4E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 Km/h</w:t>
            </w:r>
          </w:p>
        </w:tc>
        <w:tc>
          <w:tcPr>
            <w:tcW w:w="3260" w:type="dxa"/>
          </w:tcPr>
          <w:p w14:paraId="5F946B67" w14:textId="77777777" w:rsidR="008F7DA1" w:rsidRPr="00A76D4E" w:rsidRDefault="008F7DA1" w:rsidP="008F7DA1">
            <w:pPr>
              <w:rPr>
                <w:rFonts w:ascii="Arial" w:hAnsi="Arial" w:cs="Arial"/>
                <w:sz w:val="20"/>
                <w:szCs w:val="20"/>
              </w:rPr>
            </w:pPr>
            <w:r w:rsidRPr="00A76D4E">
              <w:rPr>
                <w:rFonts w:ascii="Arial" w:hAnsi="Arial" w:cs="Arial"/>
                <w:sz w:val="20"/>
                <w:szCs w:val="20"/>
              </w:rPr>
              <w:t>85 Km/h</w:t>
            </w:r>
          </w:p>
        </w:tc>
      </w:tr>
      <w:tr w:rsidR="008F7DA1" w:rsidRPr="0088366A" w14:paraId="591368C3" w14:textId="77777777" w:rsidTr="008E7C17">
        <w:tc>
          <w:tcPr>
            <w:tcW w:w="3259" w:type="dxa"/>
            <w:shd w:val="clear" w:color="auto" w:fill="auto"/>
          </w:tcPr>
          <w:p w14:paraId="1C0A8E85" w14:textId="47C5EF61" w:rsidR="008F7DA1" w:rsidRPr="008F7DA1" w:rsidRDefault="008F7DA1" w:rsidP="008F7DA1">
            <w:pPr>
              <w:pStyle w:val="NormaleWeb"/>
            </w:pPr>
            <w:r>
              <w:rPr>
                <w:rFonts w:ascii="Arial" w:hAnsi="Arial" w:cs="Arial"/>
                <w:sz w:val="20"/>
                <w:szCs w:val="20"/>
              </w:rPr>
              <w:t>Maximum torque</w:t>
            </w:r>
          </w:p>
        </w:tc>
        <w:tc>
          <w:tcPr>
            <w:tcW w:w="3259" w:type="dxa"/>
            <w:shd w:val="clear" w:color="auto" w:fill="auto"/>
          </w:tcPr>
          <w:p w14:paraId="5C0A47E6" w14:textId="77777777" w:rsidR="008F7DA1" w:rsidRPr="007A0907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0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174Nm @1000rpm</w:t>
            </w:r>
          </w:p>
          <w:p w14:paraId="11753C9E" w14:textId="77777777" w:rsidR="008F7DA1" w:rsidRPr="007A0907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shd w:val="clear" w:color="auto" w:fill="auto"/>
          </w:tcPr>
          <w:p w14:paraId="59A328C0" w14:textId="77777777" w:rsidR="008F7DA1" w:rsidRPr="007A0907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0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214Nm @1000 </w:t>
            </w:r>
            <w:proofErr w:type="spellStart"/>
            <w:r w:rsidRPr="007A0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rpm</w:t>
            </w:r>
            <w:proofErr w:type="spellEnd"/>
          </w:p>
          <w:p w14:paraId="635F4628" w14:textId="77777777" w:rsidR="008F7DA1" w:rsidRPr="007A0907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F7DA1" w:rsidRPr="0088366A" w14:paraId="3ECDD503" w14:textId="77777777" w:rsidTr="008E7C17">
        <w:tc>
          <w:tcPr>
            <w:tcW w:w="3259" w:type="dxa"/>
          </w:tcPr>
          <w:p w14:paraId="58A6E0D2" w14:textId="16C68147" w:rsidR="008F7DA1" w:rsidRPr="0017731E" w:rsidRDefault="008F7DA1" w:rsidP="008F7DA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7731E">
              <w:t xml:space="preserve">3 </w:t>
            </w:r>
            <w:proofErr w:type="spellStart"/>
            <w:r>
              <w:t>driving</w:t>
            </w:r>
            <w:proofErr w:type="spellEnd"/>
            <w:r>
              <w:t xml:space="preserve"> </w:t>
            </w:r>
            <w:proofErr w:type="spellStart"/>
            <w:r>
              <w:t>modes</w:t>
            </w:r>
            <w:proofErr w:type="spellEnd"/>
          </w:p>
        </w:tc>
        <w:tc>
          <w:tcPr>
            <w:tcW w:w="3259" w:type="dxa"/>
          </w:tcPr>
          <w:p w14:paraId="150BCC48" w14:textId="77777777" w:rsidR="008F7DA1" w:rsidRPr="0017731E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17731E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ECO – CITY – SPORT</w:t>
            </w:r>
          </w:p>
          <w:p w14:paraId="00A8A088" w14:textId="77777777" w:rsidR="008F7DA1" w:rsidRPr="0017731E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602321A0" w14:textId="77777777" w:rsidR="008F7DA1" w:rsidRPr="0017731E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7731E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ECO – CITY – SPORT</w:t>
            </w:r>
          </w:p>
        </w:tc>
      </w:tr>
      <w:tr w:rsidR="008F7DA1" w:rsidRPr="0088366A" w14:paraId="21F0A214" w14:textId="77777777" w:rsidTr="008E7C17">
        <w:tc>
          <w:tcPr>
            <w:tcW w:w="3259" w:type="dxa"/>
          </w:tcPr>
          <w:p w14:paraId="7971A9E1" w14:textId="105A274E" w:rsidR="008F7DA1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Maximum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speed</w:t>
            </w:r>
            <w:proofErr w:type="spellEnd"/>
            <w:r w:rsidRPr="00760F1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CITY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mode</w:t>
            </w:r>
          </w:p>
          <w:p w14:paraId="188F1C1E" w14:textId="77777777" w:rsidR="008F7DA1" w:rsidRPr="00760F12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45367CA5" w14:textId="77777777" w:rsidR="008F7DA1" w:rsidRPr="00760F12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F1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 Km/h</w:t>
            </w:r>
          </w:p>
        </w:tc>
        <w:tc>
          <w:tcPr>
            <w:tcW w:w="3260" w:type="dxa"/>
          </w:tcPr>
          <w:p w14:paraId="5658A64C" w14:textId="77777777" w:rsidR="008F7DA1" w:rsidRPr="00760F12" w:rsidRDefault="008F7DA1" w:rsidP="008F7DA1">
            <w:pPr>
              <w:rPr>
                <w:rFonts w:ascii="Arial" w:hAnsi="Arial" w:cs="Arial"/>
                <w:sz w:val="20"/>
                <w:szCs w:val="20"/>
              </w:rPr>
            </w:pPr>
            <w:r w:rsidRPr="00760F12">
              <w:rPr>
                <w:rFonts w:ascii="Arial" w:hAnsi="Arial" w:cs="Arial"/>
                <w:sz w:val="20"/>
                <w:szCs w:val="20"/>
              </w:rPr>
              <w:t>75 Km/h</w:t>
            </w:r>
          </w:p>
        </w:tc>
      </w:tr>
      <w:tr w:rsidR="008F7DA1" w:rsidRPr="0088366A" w14:paraId="53482FF4" w14:textId="77777777" w:rsidTr="008E7C17">
        <w:tc>
          <w:tcPr>
            <w:tcW w:w="3259" w:type="dxa"/>
          </w:tcPr>
          <w:p w14:paraId="1241BCBC" w14:textId="28D7A95C" w:rsidR="008F7DA1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Maximum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speed</w:t>
            </w:r>
            <w:proofErr w:type="spellEnd"/>
            <w:r w:rsidRPr="00760F1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SPORT mode</w:t>
            </w:r>
          </w:p>
          <w:p w14:paraId="7383DC25" w14:textId="77777777" w:rsidR="008F7DA1" w:rsidRPr="00760F12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24A16A15" w14:textId="77777777" w:rsidR="008F7DA1" w:rsidRPr="00760F12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F1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 Km/h</w:t>
            </w:r>
          </w:p>
        </w:tc>
        <w:tc>
          <w:tcPr>
            <w:tcW w:w="3260" w:type="dxa"/>
          </w:tcPr>
          <w:p w14:paraId="5F6F7E2B" w14:textId="77777777" w:rsidR="008F7DA1" w:rsidRPr="00760F12" w:rsidRDefault="008F7DA1" w:rsidP="008F7DA1">
            <w:pPr>
              <w:rPr>
                <w:rFonts w:ascii="Arial" w:hAnsi="Arial" w:cs="Arial"/>
                <w:sz w:val="20"/>
                <w:szCs w:val="20"/>
              </w:rPr>
            </w:pPr>
            <w:r w:rsidRPr="00760F12">
              <w:rPr>
                <w:rFonts w:ascii="Arial" w:hAnsi="Arial" w:cs="Arial"/>
                <w:sz w:val="20"/>
                <w:szCs w:val="20"/>
              </w:rPr>
              <w:t>85 Km/h</w:t>
            </w:r>
          </w:p>
        </w:tc>
      </w:tr>
      <w:tr w:rsidR="008F7DA1" w:rsidRPr="0088366A" w14:paraId="20A77138" w14:textId="77777777" w:rsidTr="008E7C17">
        <w:tc>
          <w:tcPr>
            <w:tcW w:w="3259" w:type="dxa"/>
          </w:tcPr>
          <w:p w14:paraId="136498E8" w14:textId="77777777" w:rsidR="008F7DA1" w:rsidRPr="00A76D4E" w:rsidRDefault="008F7DA1" w:rsidP="008F7DA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154ABA06" w14:textId="77777777" w:rsidR="008F7DA1" w:rsidRPr="00A76D4E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6ECF456E" w14:textId="77777777" w:rsidR="008F7DA1" w:rsidRPr="00A76D4E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F7DA1" w:rsidRPr="0088366A" w14:paraId="3B6947C2" w14:textId="77777777" w:rsidTr="008F7DA1">
        <w:trPr>
          <w:trHeight w:val="421"/>
        </w:trPr>
        <w:tc>
          <w:tcPr>
            <w:tcW w:w="3259" w:type="dxa"/>
            <w:shd w:val="clear" w:color="auto" w:fill="BFBFBF" w:themeFill="background1" w:themeFillShade="BF"/>
          </w:tcPr>
          <w:p w14:paraId="52AF2651" w14:textId="242C16FA" w:rsidR="008F7DA1" w:rsidRPr="008F7DA1" w:rsidRDefault="008F7DA1" w:rsidP="008F7DA1">
            <w:pPr>
              <w:pStyle w:val="NormaleWeb"/>
              <w:rPr>
                <w:b/>
                <w:bCs/>
              </w:rPr>
            </w:pPr>
            <w:proofErr w:type="spellStart"/>
            <w:r w:rsidRPr="008F7DA1">
              <w:rPr>
                <w:rFonts w:ascii="Arial,Bold" w:hAnsi="Arial,Bold"/>
                <w:b/>
                <w:bCs/>
                <w:sz w:val="20"/>
                <w:szCs w:val="20"/>
                <w:shd w:val="clear" w:color="auto" w:fill="BCBCBC"/>
              </w:rPr>
              <w:t>Dimensions</w:t>
            </w:r>
            <w:proofErr w:type="spellEnd"/>
            <w:r w:rsidRPr="008F7DA1">
              <w:rPr>
                <w:rFonts w:ascii="Arial,Bold" w:hAnsi="Arial,Bold"/>
                <w:b/>
                <w:bCs/>
                <w:sz w:val="20"/>
                <w:szCs w:val="20"/>
                <w:shd w:val="clear" w:color="auto" w:fill="BCBCBC"/>
              </w:rPr>
              <w:t xml:space="preserve"> and </w:t>
            </w:r>
            <w:proofErr w:type="spellStart"/>
            <w:r w:rsidRPr="008F7DA1">
              <w:rPr>
                <w:rFonts w:ascii="Arial,Bold" w:hAnsi="Arial,Bold"/>
                <w:b/>
                <w:bCs/>
                <w:sz w:val="20"/>
                <w:szCs w:val="20"/>
                <w:shd w:val="clear" w:color="auto" w:fill="BCBCBC"/>
              </w:rPr>
              <w:t>weights</w:t>
            </w:r>
            <w:proofErr w:type="spellEnd"/>
            <w:r w:rsidRPr="008F7DA1">
              <w:rPr>
                <w:rFonts w:ascii="Arial,Bold" w:hAnsi="Arial,Bold"/>
                <w:b/>
                <w:bCs/>
                <w:sz w:val="20"/>
                <w:szCs w:val="20"/>
                <w:shd w:val="clear" w:color="auto" w:fill="BCBCBC"/>
              </w:rPr>
              <w:t xml:space="preserve"> </w:t>
            </w:r>
          </w:p>
        </w:tc>
        <w:tc>
          <w:tcPr>
            <w:tcW w:w="3259" w:type="dxa"/>
          </w:tcPr>
          <w:p w14:paraId="245DDB60" w14:textId="77777777" w:rsidR="008F7DA1" w:rsidRPr="0017731E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3FB5C592" w14:textId="77777777" w:rsidR="008F7DA1" w:rsidRPr="0017731E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F7DA1" w:rsidRPr="00AB6425" w14:paraId="4D31F8B9" w14:textId="77777777" w:rsidTr="008E7C17">
        <w:tc>
          <w:tcPr>
            <w:tcW w:w="3259" w:type="dxa"/>
          </w:tcPr>
          <w:p w14:paraId="09447D8D" w14:textId="12D6427F" w:rsidR="008F7DA1" w:rsidRPr="0017731E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177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Dimensio</w:t>
            </w:r>
            <w:r w:rsidR="006725E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ns</w:t>
            </w:r>
            <w:proofErr w:type="spellEnd"/>
          </w:p>
        </w:tc>
        <w:tc>
          <w:tcPr>
            <w:tcW w:w="3259" w:type="dxa"/>
          </w:tcPr>
          <w:p w14:paraId="16E48319" w14:textId="52E322B9" w:rsidR="008F7DA1" w:rsidRPr="006725E8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6725E8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2077 mm (</w:t>
            </w:r>
            <w:r w:rsidR="006725E8" w:rsidRPr="006725E8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L</w:t>
            </w:r>
            <w:r w:rsidRPr="006725E8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) x 1167 mm (</w:t>
            </w:r>
            <w:r w:rsidR="006725E8" w:rsidRPr="006725E8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H)</w:t>
            </w:r>
            <w:r w:rsidRPr="006725E8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</w:t>
            </w:r>
            <w:r w:rsidR="006725E8" w:rsidRPr="006725E8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without mirrors</w:t>
            </w:r>
            <w:r w:rsidRPr="006725E8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. 1302,85 </w:t>
            </w:r>
            <w:r w:rsidR="006725E8" w:rsidRPr="006725E8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with mirrors</w:t>
            </w:r>
            <w:r w:rsidRPr="006725E8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) x 725 mm (</w:t>
            </w:r>
            <w:r w:rsidR="006725E8" w:rsidRPr="006725E8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W</w:t>
            </w:r>
            <w:r w:rsidRPr="006725E8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3260" w:type="dxa"/>
          </w:tcPr>
          <w:p w14:paraId="57861073" w14:textId="30B961A1" w:rsidR="008F7DA1" w:rsidRPr="006725E8" w:rsidRDefault="006725E8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6725E8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2077 mm (L) x 1167 mm (H) without mirrors. 1302,85 with mirrors) x 725 mm (W)</w:t>
            </w:r>
          </w:p>
        </w:tc>
      </w:tr>
      <w:tr w:rsidR="008F7DA1" w:rsidRPr="0088366A" w14:paraId="466E356C" w14:textId="77777777" w:rsidTr="008E7C17">
        <w:tc>
          <w:tcPr>
            <w:tcW w:w="3259" w:type="dxa"/>
          </w:tcPr>
          <w:p w14:paraId="111FAF18" w14:textId="45ACD78E" w:rsidR="008F7DA1" w:rsidRPr="0088366A" w:rsidRDefault="006725E8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Seat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Hight</w:t>
            </w:r>
            <w:proofErr w:type="spellEnd"/>
          </w:p>
          <w:p w14:paraId="078CF60D" w14:textId="77777777" w:rsidR="008F7DA1" w:rsidRPr="0088366A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45C80B64" w14:textId="77777777" w:rsidR="008F7DA1" w:rsidRPr="007451F6" w:rsidRDefault="008F7DA1" w:rsidP="008F7DA1">
            <w:pPr>
              <w:tabs>
                <w:tab w:val="center" w:pos="1521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451F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785 mm</w:t>
            </w:r>
            <w:r w:rsidRPr="007451F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ab/>
            </w:r>
          </w:p>
        </w:tc>
        <w:tc>
          <w:tcPr>
            <w:tcW w:w="3260" w:type="dxa"/>
          </w:tcPr>
          <w:p w14:paraId="2669DDC9" w14:textId="77777777" w:rsidR="008F7DA1" w:rsidRPr="007451F6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451F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785 mm</w:t>
            </w:r>
          </w:p>
        </w:tc>
      </w:tr>
      <w:tr w:rsidR="008F7DA1" w:rsidRPr="0088366A" w14:paraId="370ADAF3" w14:textId="77777777" w:rsidTr="004F665F">
        <w:trPr>
          <w:trHeight w:val="366"/>
        </w:trPr>
        <w:tc>
          <w:tcPr>
            <w:tcW w:w="3259" w:type="dxa"/>
          </w:tcPr>
          <w:p w14:paraId="768104C1" w14:textId="5C44FD97" w:rsidR="008F7DA1" w:rsidRPr="006725E8" w:rsidRDefault="006725E8" w:rsidP="006725E8">
            <w:pPr>
              <w:pStyle w:val="NormaleWeb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Wheelbase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59" w:type="dxa"/>
          </w:tcPr>
          <w:p w14:paraId="4EA0633D" w14:textId="77777777" w:rsidR="008F7DA1" w:rsidRPr="00E6489F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489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1437 mm</w:t>
            </w:r>
          </w:p>
        </w:tc>
        <w:tc>
          <w:tcPr>
            <w:tcW w:w="3260" w:type="dxa"/>
          </w:tcPr>
          <w:p w14:paraId="7A0BF033" w14:textId="77777777" w:rsidR="008F7DA1" w:rsidRPr="00E6489F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489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1437 mm</w:t>
            </w:r>
          </w:p>
        </w:tc>
      </w:tr>
      <w:tr w:rsidR="008F7DA1" w:rsidRPr="0088366A" w14:paraId="5F1F9A19" w14:textId="77777777" w:rsidTr="008E7C17">
        <w:tc>
          <w:tcPr>
            <w:tcW w:w="3259" w:type="dxa"/>
          </w:tcPr>
          <w:p w14:paraId="2BC2B75E" w14:textId="334E5569" w:rsidR="008F7DA1" w:rsidRPr="006725E8" w:rsidRDefault="006725E8" w:rsidP="006725E8">
            <w:pPr>
              <w:pStyle w:val="NormaleWeb"/>
              <w:rPr>
                <w:lang w:val="en-US"/>
              </w:rPr>
            </w:pPr>
            <w:r w:rsidRPr="006725E8">
              <w:rPr>
                <w:rFonts w:ascii="Arial" w:hAnsi="Arial" w:cs="Arial"/>
                <w:sz w:val="20"/>
                <w:szCs w:val="20"/>
                <w:lang w:val="en-US"/>
              </w:rPr>
              <w:t xml:space="preserve">Weight in running order (without batteries) </w:t>
            </w:r>
          </w:p>
        </w:tc>
        <w:tc>
          <w:tcPr>
            <w:tcW w:w="3259" w:type="dxa"/>
          </w:tcPr>
          <w:p w14:paraId="68014FDC" w14:textId="77777777" w:rsidR="008F7DA1" w:rsidRPr="00E6489F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93 k</w:t>
            </w:r>
            <w:r w:rsidRPr="00E6489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3260" w:type="dxa"/>
          </w:tcPr>
          <w:p w14:paraId="1561AC67" w14:textId="77777777" w:rsidR="008F7DA1" w:rsidRPr="00E6489F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95 k</w:t>
            </w:r>
            <w:r w:rsidRPr="00E6489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</w:tc>
      </w:tr>
      <w:tr w:rsidR="008F7DA1" w:rsidRPr="0088366A" w14:paraId="50627762" w14:textId="77777777" w:rsidTr="008E7C17">
        <w:tc>
          <w:tcPr>
            <w:tcW w:w="3259" w:type="dxa"/>
          </w:tcPr>
          <w:p w14:paraId="5237E6AC" w14:textId="12DAB39F" w:rsidR="008F7DA1" w:rsidRPr="006725E8" w:rsidRDefault="006725E8" w:rsidP="006725E8">
            <w:pPr>
              <w:pStyle w:val="NormaleWeb"/>
              <w:shd w:val="clear" w:color="auto" w:fill="FFFFFF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Weight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batteries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59" w:type="dxa"/>
          </w:tcPr>
          <w:p w14:paraId="45993119" w14:textId="77777777" w:rsidR="008F7DA1" w:rsidRPr="006725E8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6725E8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108 o 111 kg</w:t>
            </w:r>
          </w:p>
          <w:p w14:paraId="20FD530B" w14:textId="1C272463" w:rsidR="008F7DA1" w:rsidRPr="006725E8" w:rsidRDefault="006725E8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6725E8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S</w:t>
            </w:r>
            <w:r w:rsidRPr="006725E8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tandard or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Plus)</w:t>
            </w:r>
          </w:p>
        </w:tc>
        <w:tc>
          <w:tcPr>
            <w:tcW w:w="3260" w:type="dxa"/>
          </w:tcPr>
          <w:p w14:paraId="316780FF" w14:textId="77777777" w:rsidR="008F7DA1" w:rsidRPr="007A0907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113 k</w:t>
            </w:r>
            <w:r w:rsidRPr="007A0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  <w:p w14:paraId="6ACC92B9" w14:textId="77777777" w:rsidR="008F7DA1" w:rsidRPr="007A0907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4525A61D" w14:textId="77777777" w:rsidR="008F7DA1" w:rsidRPr="007A0907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F7DA1" w:rsidRPr="0088366A" w14:paraId="1131CF4B" w14:textId="77777777" w:rsidTr="008E7C17">
        <w:tc>
          <w:tcPr>
            <w:tcW w:w="3259" w:type="dxa"/>
          </w:tcPr>
          <w:p w14:paraId="6C8AC410" w14:textId="391D0386" w:rsidR="008F7DA1" w:rsidRPr="00137AED" w:rsidRDefault="006725E8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capacity</w:t>
            </w:r>
            <w:proofErr w:type="spellEnd"/>
          </w:p>
          <w:p w14:paraId="2290955F" w14:textId="77777777" w:rsidR="008F7DA1" w:rsidRPr="00137AED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1FBF2538" w14:textId="77777777" w:rsidR="008F7DA1" w:rsidRPr="00137AED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243 kg</w:t>
            </w:r>
          </w:p>
        </w:tc>
        <w:tc>
          <w:tcPr>
            <w:tcW w:w="3260" w:type="dxa"/>
          </w:tcPr>
          <w:p w14:paraId="0303A8AB" w14:textId="77777777" w:rsidR="008F7DA1" w:rsidRPr="00137AED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243 kg</w:t>
            </w:r>
          </w:p>
          <w:p w14:paraId="3E6A5AFF" w14:textId="77777777" w:rsidR="008F7DA1" w:rsidRPr="00137AED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F7DA1" w:rsidRPr="0088366A" w14:paraId="4B5B8F3C" w14:textId="77777777" w:rsidTr="008E7C17">
        <w:tc>
          <w:tcPr>
            <w:tcW w:w="3259" w:type="dxa"/>
          </w:tcPr>
          <w:p w14:paraId="39FB8444" w14:textId="4C6F1A4A" w:rsidR="008F7DA1" w:rsidRPr="00137AED" w:rsidRDefault="006725E8" w:rsidP="008F7DA1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Under-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seat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storage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space</w:t>
            </w:r>
            <w:proofErr w:type="spellEnd"/>
          </w:p>
        </w:tc>
        <w:tc>
          <w:tcPr>
            <w:tcW w:w="3259" w:type="dxa"/>
          </w:tcPr>
          <w:p w14:paraId="010DE718" w14:textId="33A298CF" w:rsidR="008F7DA1" w:rsidRPr="00137AED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50 l</w:t>
            </w:r>
            <w:r w:rsidR="006725E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</w:t>
            </w:r>
          </w:p>
        </w:tc>
        <w:tc>
          <w:tcPr>
            <w:tcW w:w="3260" w:type="dxa"/>
          </w:tcPr>
          <w:p w14:paraId="0D6734A6" w14:textId="4D2BFBC1" w:rsidR="008F7DA1" w:rsidRPr="00137AED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50 l</w:t>
            </w:r>
            <w:r w:rsidR="006725E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</w:t>
            </w:r>
          </w:p>
        </w:tc>
      </w:tr>
      <w:tr w:rsidR="008F7DA1" w:rsidRPr="0088366A" w14:paraId="1C3F2F8C" w14:textId="77777777" w:rsidTr="008E7C17">
        <w:tc>
          <w:tcPr>
            <w:tcW w:w="3259" w:type="dxa"/>
          </w:tcPr>
          <w:p w14:paraId="1292C85B" w14:textId="77777777" w:rsidR="008F7DA1" w:rsidRPr="00AB2615" w:rsidRDefault="008F7DA1" w:rsidP="008F7DA1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241CF4DF" w14:textId="77777777" w:rsidR="008F7DA1" w:rsidRPr="00AB2615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05EAD021" w14:textId="77777777" w:rsidR="008F7DA1" w:rsidRPr="00AB2615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F7DA1" w:rsidRPr="0088366A" w14:paraId="252F5FB4" w14:textId="77777777" w:rsidTr="00D125C1">
        <w:tc>
          <w:tcPr>
            <w:tcW w:w="3259" w:type="dxa"/>
            <w:shd w:val="clear" w:color="auto" w:fill="A6A6A6" w:themeFill="background1" w:themeFillShade="A6"/>
          </w:tcPr>
          <w:p w14:paraId="3F0FD21F" w14:textId="63A37269" w:rsidR="008F7DA1" w:rsidRPr="006648AD" w:rsidRDefault="008F7DA1" w:rsidP="008F7DA1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proofErr w:type="spellStart"/>
            <w:r w:rsidRPr="006648A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Vari</w:t>
            </w:r>
            <w:r w:rsidR="006725E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ous</w:t>
            </w:r>
            <w:proofErr w:type="spellEnd"/>
          </w:p>
        </w:tc>
        <w:tc>
          <w:tcPr>
            <w:tcW w:w="3259" w:type="dxa"/>
          </w:tcPr>
          <w:p w14:paraId="5CFCB4F2" w14:textId="77777777" w:rsidR="008F7DA1" w:rsidRPr="006648AD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65B67EE7" w14:textId="77777777" w:rsidR="008F7DA1" w:rsidRPr="006648AD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F7DA1" w:rsidRPr="0088366A" w14:paraId="5442FE39" w14:textId="77777777" w:rsidTr="008E7C17">
        <w:tc>
          <w:tcPr>
            <w:tcW w:w="3259" w:type="dxa"/>
          </w:tcPr>
          <w:p w14:paraId="25773291" w14:textId="3305BA99" w:rsidR="008F7DA1" w:rsidRPr="006648AD" w:rsidRDefault="006725E8" w:rsidP="008F7DA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10W USB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socket</w:t>
            </w:r>
            <w:proofErr w:type="spellEnd"/>
          </w:p>
          <w:p w14:paraId="68DBA4AA" w14:textId="77777777" w:rsidR="008F7DA1" w:rsidRPr="006648AD" w:rsidRDefault="008F7DA1" w:rsidP="008F7DA1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4D48EC3E" w14:textId="05263B82" w:rsidR="008F7DA1" w:rsidRPr="006648AD" w:rsidRDefault="006725E8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YES</w:t>
            </w:r>
          </w:p>
        </w:tc>
        <w:tc>
          <w:tcPr>
            <w:tcW w:w="3260" w:type="dxa"/>
          </w:tcPr>
          <w:p w14:paraId="019BE23D" w14:textId="053CC9AE" w:rsidR="008F7DA1" w:rsidRPr="006648AD" w:rsidRDefault="006725E8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YES</w:t>
            </w:r>
          </w:p>
        </w:tc>
      </w:tr>
      <w:tr w:rsidR="008F7DA1" w:rsidRPr="0088366A" w14:paraId="244B3437" w14:textId="77777777" w:rsidTr="008E7C17">
        <w:tc>
          <w:tcPr>
            <w:tcW w:w="3259" w:type="dxa"/>
          </w:tcPr>
          <w:p w14:paraId="291FB62A" w14:textId="609E4D86" w:rsidR="008F7DA1" w:rsidRPr="006648AD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</w:t>
            </w:r>
            <w:r w:rsidR="006725E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verse </w:t>
            </w:r>
            <w:proofErr w:type="spellStart"/>
            <w:r w:rsidR="006725E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gear</w:t>
            </w:r>
            <w:proofErr w:type="spellEnd"/>
          </w:p>
          <w:p w14:paraId="409C25F3" w14:textId="77777777" w:rsidR="008F7DA1" w:rsidRPr="006648AD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4168BA10" w14:textId="2BC8E73E" w:rsidR="008F7DA1" w:rsidRPr="006648AD" w:rsidRDefault="006725E8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YES</w:t>
            </w:r>
          </w:p>
        </w:tc>
        <w:tc>
          <w:tcPr>
            <w:tcW w:w="3260" w:type="dxa"/>
          </w:tcPr>
          <w:p w14:paraId="69B6C908" w14:textId="0B230A52" w:rsidR="008F7DA1" w:rsidRPr="006648AD" w:rsidRDefault="006725E8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YES</w:t>
            </w:r>
          </w:p>
        </w:tc>
      </w:tr>
      <w:tr w:rsidR="008F7DA1" w:rsidRPr="0088366A" w14:paraId="2CBC49AF" w14:textId="77777777" w:rsidTr="008E7C17">
        <w:tc>
          <w:tcPr>
            <w:tcW w:w="3259" w:type="dxa"/>
          </w:tcPr>
          <w:p w14:paraId="741EE291" w14:textId="3BC93CC7" w:rsidR="008F7DA1" w:rsidRPr="006648AD" w:rsidRDefault="004F2358" w:rsidP="008F7DA1">
            <w:pPr>
              <w:shd w:val="clear" w:color="auto" w:fill="FFFFFF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Key-less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="006725E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Remote Control</w:t>
            </w:r>
          </w:p>
          <w:p w14:paraId="5FE6C48B" w14:textId="77777777" w:rsidR="008F7DA1" w:rsidRPr="006648AD" w:rsidRDefault="008F7DA1" w:rsidP="008F7DA1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330EE9AE" w14:textId="468CE28E" w:rsidR="008F7DA1" w:rsidRPr="006648AD" w:rsidRDefault="006725E8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YES</w:t>
            </w:r>
          </w:p>
        </w:tc>
        <w:tc>
          <w:tcPr>
            <w:tcW w:w="3260" w:type="dxa"/>
          </w:tcPr>
          <w:p w14:paraId="5E27823D" w14:textId="3989FD4D" w:rsidR="008F7DA1" w:rsidRPr="006648AD" w:rsidRDefault="006725E8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YES</w:t>
            </w:r>
          </w:p>
        </w:tc>
      </w:tr>
      <w:tr w:rsidR="008F7DA1" w:rsidRPr="0088366A" w14:paraId="7CCC91C7" w14:textId="77777777" w:rsidTr="008E7C17">
        <w:tc>
          <w:tcPr>
            <w:tcW w:w="3259" w:type="dxa"/>
          </w:tcPr>
          <w:p w14:paraId="4E638B26" w14:textId="77777777" w:rsidR="008F7DA1" w:rsidRPr="00AB2615" w:rsidRDefault="008F7DA1" w:rsidP="008F7DA1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5BDE2312" w14:textId="77777777" w:rsidR="008F7DA1" w:rsidRPr="00AB2615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73F44373" w14:textId="77777777" w:rsidR="008F7DA1" w:rsidRPr="00AB2615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F7DA1" w:rsidRPr="0088366A" w14:paraId="7B13E549" w14:textId="77777777" w:rsidTr="007330CE">
        <w:tc>
          <w:tcPr>
            <w:tcW w:w="3259" w:type="dxa"/>
            <w:shd w:val="clear" w:color="auto" w:fill="A6A6A6" w:themeFill="background1" w:themeFillShade="A6"/>
          </w:tcPr>
          <w:p w14:paraId="4F017B00" w14:textId="77777777" w:rsidR="008F7DA1" w:rsidRDefault="008F7DA1" w:rsidP="008F7DA1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06D884A6" w14:textId="77777777" w:rsidR="008F7DA1" w:rsidRPr="006648AD" w:rsidRDefault="008F7DA1" w:rsidP="008F7DA1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WOW Delivery</w:t>
            </w:r>
          </w:p>
        </w:tc>
        <w:tc>
          <w:tcPr>
            <w:tcW w:w="3259" w:type="dxa"/>
            <w:shd w:val="clear" w:color="auto" w:fill="A6A6A6" w:themeFill="background1" w:themeFillShade="A6"/>
          </w:tcPr>
          <w:p w14:paraId="3B657905" w14:textId="77777777" w:rsidR="008F7DA1" w:rsidRDefault="008F7DA1" w:rsidP="008F7DA1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3EE08ECE" w14:textId="77777777" w:rsidR="008F7DA1" w:rsidRPr="0088366A" w:rsidRDefault="008F7DA1" w:rsidP="008F7DA1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WOW 77</w:t>
            </w: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47D35472" w14:textId="77777777" w:rsidR="008F7DA1" w:rsidRDefault="008F7DA1" w:rsidP="008F7DA1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14:paraId="115B6A91" w14:textId="77777777" w:rsidR="008F7DA1" w:rsidRPr="0088366A" w:rsidRDefault="008F7DA1" w:rsidP="008F7DA1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WOW 775</w:t>
            </w:r>
          </w:p>
        </w:tc>
      </w:tr>
      <w:tr w:rsidR="008F7DA1" w:rsidRPr="008C6DF4" w14:paraId="161057E2" w14:textId="77777777" w:rsidTr="009756B8">
        <w:tc>
          <w:tcPr>
            <w:tcW w:w="3259" w:type="dxa"/>
          </w:tcPr>
          <w:p w14:paraId="45500C98" w14:textId="01B6552C" w:rsidR="008F7DA1" w:rsidRPr="00B131F4" w:rsidRDefault="006725E8" w:rsidP="008F7DA1">
            <w:pPr>
              <w:shd w:val="clear" w:color="auto" w:fill="FFFFFF"/>
              <w:contextualSpacing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Rear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box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dimensions</w:t>
            </w:r>
            <w:proofErr w:type="spellEnd"/>
          </w:p>
          <w:p w14:paraId="2AFFEC6D" w14:textId="77777777" w:rsidR="008F7DA1" w:rsidRPr="00B131F4" w:rsidRDefault="008F7DA1" w:rsidP="008F7DA1">
            <w:pPr>
              <w:shd w:val="clear" w:color="auto" w:fill="FFFFFF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14:paraId="371DD6D5" w14:textId="63B1E5F9" w:rsidR="008F7DA1" w:rsidRPr="008C6DF4" w:rsidRDefault="00AB6425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570</w:t>
            </w:r>
            <w:r w:rsidR="008F7DA1" w:rsidRPr="008C6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8F7DA1" w:rsidRPr="009756B8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it-IT"/>
              </w:rPr>
              <w:t xml:space="preserve">mm </w:t>
            </w:r>
            <w:r w:rsidR="0097413D" w:rsidRPr="009756B8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it-IT"/>
              </w:rPr>
              <w:t>(</w:t>
            </w:r>
            <w:proofErr w:type="spellStart"/>
            <w:r w:rsidR="009756B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l</w:t>
            </w:r>
            <w:r w:rsidR="0097413D" w:rsidRPr="009756B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ength</w:t>
            </w:r>
            <w:proofErr w:type="spellEnd"/>
            <w:r w:rsidR="0097413D" w:rsidRPr="009756B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) </w:t>
            </w:r>
            <w:r w:rsidR="008F7DA1" w:rsidRPr="009756B8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it-IT"/>
              </w:rPr>
              <w:t xml:space="preserve">x </w:t>
            </w:r>
            <w:r w:rsidRPr="009756B8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it-IT"/>
              </w:rPr>
              <w:t>530</w:t>
            </w:r>
            <w:r w:rsidR="00355967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it-IT"/>
              </w:rPr>
              <w:t xml:space="preserve"> </w:t>
            </w:r>
            <w:bookmarkStart w:id="0" w:name="_GoBack"/>
            <w:bookmarkEnd w:id="0"/>
            <w:r w:rsidR="008F7DA1" w:rsidRPr="009756B8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it-IT"/>
              </w:rPr>
              <w:t xml:space="preserve">mm </w:t>
            </w:r>
            <w:r w:rsidR="0097413D" w:rsidRPr="009756B8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it-IT"/>
              </w:rPr>
              <w:t>(</w:t>
            </w:r>
            <w:proofErr w:type="spellStart"/>
            <w:r w:rsidR="009756B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w</w:t>
            </w:r>
            <w:r w:rsidR="0097413D" w:rsidRPr="009756B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idth</w:t>
            </w:r>
            <w:proofErr w:type="spellEnd"/>
            <w:r w:rsidR="0097413D" w:rsidRPr="009756B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) </w:t>
            </w:r>
            <w:r w:rsidR="008F7DA1" w:rsidRPr="009756B8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it-IT"/>
              </w:rPr>
              <w:t>X 4</w:t>
            </w:r>
            <w:r w:rsidRPr="009756B8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it-IT"/>
              </w:rPr>
              <w:t>40</w:t>
            </w:r>
            <w:r w:rsidR="008F7DA1" w:rsidRPr="009756B8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it-IT"/>
              </w:rPr>
              <w:t xml:space="preserve"> mm</w:t>
            </w:r>
            <w:r w:rsidR="0097413D" w:rsidRPr="009756B8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it-IT"/>
              </w:rPr>
              <w:t xml:space="preserve"> 8</w:t>
            </w:r>
            <w:r w:rsidR="0097413D" w:rsidRPr="009756B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9756B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(</w:t>
            </w:r>
            <w:proofErr w:type="spellStart"/>
            <w:r w:rsidR="009756B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h</w:t>
            </w:r>
            <w:r w:rsidR="0097413D" w:rsidRPr="009756B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eight</w:t>
            </w:r>
            <w:proofErr w:type="spellEnd"/>
            <w:r w:rsidR="0097413D" w:rsidRPr="009756B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)</w:t>
            </w:r>
          </w:p>
        </w:tc>
        <w:tc>
          <w:tcPr>
            <w:tcW w:w="3260" w:type="dxa"/>
          </w:tcPr>
          <w:p w14:paraId="0EC77CED" w14:textId="0BF8DE68" w:rsidR="008F7DA1" w:rsidRPr="008C6DF4" w:rsidRDefault="00AB6425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570</w:t>
            </w:r>
            <w:r w:rsidRPr="008C6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mm x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530</w:t>
            </w:r>
            <w:r w:rsidRPr="008C6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mm X 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40</w:t>
            </w:r>
            <w:r w:rsidRPr="008C6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mm</w:t>
            </w:r>
          </w:p>
        </w:tc>
      </w:tr>
      <w:tr w:rsidR="008F7DA1" w:rsidRPr="0088366A" w14:paraId="14A77B76" w14:textId="77777777" w:rsidTr="008E7C17">
        <w:tc>
          <w:tcPr>
            <w:tcW w:w="3259" w:type="dxa"/>
          </w:tcPr>
          <w:p w14:paraId="30B43AAA" w14:textId="4AE73BB9" w:rsidR="008F7DA1" w:rsidRPr="00B131F4" w:rsidRDefault="006725E8" w:rsidP="006725E8">
            <w:pPr>
              <w:shd w:val="clear" w:color="auto" w:fill="FFFFFF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Front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holder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</w:t>
            </w:r>
            <w:r w:rsidR="008F7DA1" w:rsidRPr="00B131F4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imension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</w:t>
            </w:r>
            <w:proofErr w:type="spellEnd"/>
            <w:r w:rsidR="008F7DA1" w:rsidRPr="00B131F4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259" w:type="dxa"/>
          </w:tcPr>
          <w:p w14:paraId="0D3B4C6D" w14:textId="77777777" w:rsidR="008F7DA1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33B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420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mm </w:t>
            </w:r>
            <w:r w:rsidRPr="00B933B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B933B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300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mm </w:t>
            </w:r>
          </w:p>
          <w:p w14:paraId="36EF9BB5" w14:textId="77777777" w:rsidR="008F7DA1" w:rsidRPr="00B933B6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21354BBE" w14:textId="77777777" w:rsidR="008F7DA1" w:rsidRPr="00B933B6" w:rsidRDefault="008F7DA1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33B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420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mm </w:t>
            </w:r>
            <w:r w:rsidRPr="00B933B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B933B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300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mm</w:t>
            </w:r>
          </w:p>
        </w:tc>
      </w:tr>
      <w:tr w:rsidR="008F7DA1" w:rsidRPr="0088366A" w14:paraId="7FE1090C" w14:textId="77777777" w:rsidTr="004F665F">
        <w:trPr>
          <w:trHeight w:val="432"/>
        </w:trPr>
        <w:tc>
          <w:tcPr>
            <w:tcW w:w="3259" w:type="dxa"/>
          </w:tcPr>
          <w:p w14:paraId="626D1070" w14:textId="262BBB84" w:rsidR="008F7DA1" w:rsidRPr="00B131F4" w:rsidRDefault="006725E8" w:rsidP="006725E8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Rear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box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capacity</w:t>
            </w:r>
            <w:proofErr w:type="spellEnd"/>
          </w:p>
        </w:tc>
        <w:tc>
          <w:tcPr>
            <w:tcW w:w="3259" w:type="dxa"/>
          </w:tcPr>
          <w:p w14:paraId="0D1C838A" w14:textId="5CFE8B40" w:rsidR="008F7DA1" w:rsidRPr="00137AED" w:rsidRDefault="00AB6425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120</w:t>
            </w:r>
            <w:r w:rsidR="008F7DA1"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l</w:t>
            </w:r>
            <w:r w:rsidR="006725E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</w:t>
            </w:r>
          </w:p>
        </w:tc>
        <w:tc>
          <w:tcPr>
            <w:tcW w:w="3260" w:type="dxa"/>
          </w:tcPr>
          <w:p w14:paraId="19EEF95C" w14:textId="168805A7" w:rsidR="008F7DA1" w:rsidRPr="00137AED" w:rsidRDefault="00AB6425" w:rsidP="008F7DA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120</w:t>
            </w:r>
            <w:r w:rsidR="008F7DA1"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l</w:t>
            </w:r>
            <w:r w:rsidR="006725E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</w:t>
            </w:r>
          </w:p>
        </w:tc>
      </w:tr>
      <w:tr w:rsidR="006725E8" w:rsidRPr="0088366A" w14:paraId="7BCC9F01" w14:textId="77777777" w:rsidTr="004F665F">
        <w:trPr>
          <w:trHeight w:val="423"/>
        </w:trPr>
        <w:tc>
          <w:tcPr>
            <w:tcW w:w="3259" w:type="dxa"/>
          </w:tcPr>
          <w:p w14:paraId="363F53B2" w14:textId="0F6C2EAC" w:rsidR="006725E8" w:rsidRPr="00B131F4" w:rsidRDefault="006725E8" w:rsidP="006725E8">
            <w:pPr>
              <w:shd w:val="clear" w:color="auto" w:fill="FFFFFF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Front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holder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capacity</w:t>
            </w:r>
            <w:proofErr w:type="spellEnd"/>
          </w:p>
        </w:tc>
        <w:tc>
          <w:tcPr>
            <w:tcW w:w="3259" w:type="dxa"/>
          </w:tcPr>
          <w:p w14:paraId="367A9441" w14:textId="77777777" w:rsidR="006725E8" w:rsidRPr="006648AD" w:rsidRDefault="006725E8" w:rsidP="006725E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  <w:r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kg</w:t>
            </w:r>
          </w:p>
        </w:tc>
        <w:tc>
          <w:tcPr>
            <w:tcW w:w="3260" w:type="dxa"/>
          </w:tcPr>
          <w:p w14:paraId="17964B1F" w14:textId="77777777" w:rsidR="006725E8" w:rsidRPr="006648AD" w:rsidRDefault="006725E8" w:rsidP="006725E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  <w:r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kg</w:t>
            </w:r>
          </w:p>
        </w:tc>
      </w:tr>
    </w:tbl>
    <w:p w14:paraId="73FCD2C9" w14:textId="77777777" w:rsidR="003C54D8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452F58BD" w14:textId="77777777" w:rsidR="002F291F" w:rsidRDefault="002F291F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446C1DE8" w14:textId="77777777"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2C41F8E" w14:textId="77777777"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38FB4EFF" w14:textId="77777777"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1C126043" w14:textId="77777777"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803A9BC" w14:textId="77777777"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F93380A" w14:textId="77777777"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1DD98797" w14:textId="77777777"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3D3368EC" w14:textId="77777777"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784D00FE" w14:textId="77777777" w:rsidR="007330CE" w:rsidRDefault="007330CE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BA0C470" w14:textId="77777777" w:rsidR="00BE4C10" w:rsidRPr="009218B4" w:rsidRDefault="00BE4C10" w:rsidP="00BE4C10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9218B4">
        <w:rPr>
          <w:rFonts w:ascii="Arial" w:hAnsi="Arial" w:cs="Arial"/>
          <w:b/>
          <w:sz w:val="18"/>
          <w:szCs w:val="18"/>
          <w:lang w:val="en-US"/>
        </w:rPr>
        <w:t xml:space="preserve">For further information </w:t>
      </w:r>
    </w:p>
    <w:p w14:paraId="319CC60B" w14:textId="77777777" w:rsidR="00BE4C10" w:rsidRPr="0047310C" w:rsidRDefault="00BE4C10" w:rsidP="00BE4C10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7310C">
        <w:rPr>
          <w:rFonts w:ascii="Arial" w:hAnsi="Arial" w:cs="Arial"/>
          <w:b/>
          <w:sz w:val="18"/>
          <w:szCs w:val="18"/>
        </w:rPr>
        <w:t>WOW Press Office</w:t>
      </w:r>
      <w:r w:rsidRPr="0047310C">
        <w:rPr>
          <w:rFonts w:ascii="Arial" w:hAnsi="Arial" w:cs="Arial"/>
          <w:b/>
          <w:sz w:val="18"/>
          <w:szCs w:val="18"/>
        </w:rPr>
        <w:tab/>
      </w:r>
    </w:p>
    <w:p w14:paraId="6666672A" w14:textId="77777777" w:rsidR="00BE4C10" w:rsidRPr="00B247EA" w:rsidRDefault="00BE4C10" w:rsidP="00BE4C10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247EA">
        <w:rPr>
          <w:rFonts w:ascii="Arial" w:hAnsi="Arial" w:cs="Arial"/>
          <w:bCs/>
          <w:sz w:val="18"/>
          <w:szCs w:val="18"/>
        </w:rPr>
        <w:t>Massimo Marelli Coppola</w:t>
      </w:r>
    </w:p>
    <w:p w14:paraId="0190A7EE" w14:textId="77777777" w:rsidR="00BE4C10" w:rsidRPr="00B247EA" w:rsidRDefault="00BE4C10" w:rsidP="00BE4C10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Mobile +39</w:t>
      </w:r>
      <w:r w:rsidRPr="00B247EA">
        <w:rPr>
          <w:rFonts w:ascii="Arial" w:hAnsi="Arial" w:cs="Arial"/>
          <w:bCs/>
          <w:sz w:val="18"/>
          <w:szCs w:val="18"/>
        </w:rPr>
        <w:t xml:space="preserve"> </w:t>
      </w:r>
      <w:r w:rsidRPr="00B247EA">
        <w:rPr>
          <w:rFonts w:ascii="Arial" w:hAnsi="Arial" w:cs="Arial"/>
          <w:iCs/>
          <w:sz w:val="18"/>
          <w:szCs w:val="18"/>
          <w:shd w:val="clear" w:color="auto" w:fill="FFFFFF"/>
        </w:rPr>
        <w:t>349.6440143</w:t>
      </w:r>
    </w:p>
    <w:p w14:paraId="2586F7A1" w14:textId="77777777" w:rsidR="00BE4C10" w:rsidRDefault="00153DF5" w:rsidP="00BE4C10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Style w:val="Collegamentoipertestuale"/>
          <w:rFonts w:ascii="Arial" w:hAnsi="Arial" w:cs="Arial"/>
          <w:bCs/>
          <w:sz w:val="18"/>
          <w:szCs w:val="18"/>
        </w:rPr>
      </w:pPr>
      <w:hyperlink r:id="rId8" w:history="1">
        <w:r w:rsidR="00BE4C10" w:rsidRPr="007E3C56">
          <w:rPr>
            <w:rStyle w:val="Collegamentoipertestuale"/>
            <w:rFonts w:ascii="Arial" w:hAnsi="Arial" w:cs="Arial"/>
            <w:bCs/>
            <w:sz w:val="18"/>
            <w:szCs w:val="18"/>
          </w:rPr>
          <w:t>massimo.marellicoppola@gmail.com</w:t>
        </w:r>
      </w:hyperlink>
    </w:p>
    <w:p w14:paraId="125D7311" w14:textId="77777777" w:rsidR="002F291F" w:rsidRDefault="002F291F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261402FB" w14:textId="77777777" w:rsidR="002F291F" w:rsidRPr="00B247EA" w:rsidRDefault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sectPr w:rsidR="002F291F" w:rsidRPr="00B247EA" w:rsidSect="007D56B7">
      <w:headerReference w:type="default" r:id="rId9"/>
      <w:footerReference w:type="default" r:id="rId10"/>
      <w:pgSz w:w="11906" w:h="16838"/>
      <w:pgMar w:top="1611" w:right="1134" w:bottom="1134" w:left="1134" w:header="426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B56BA" w14:textId="77777777" w:rsidR="00153DF5" w:rsidRDefault="00153DF5" w:rsidP="002A269C">
      <w:pPr>
        <w:spacing w:after="0" w:line="240" w:lineRule="auto"/>
      </w:pPr>
      <w:r>
        <w:separator/>
      </w:r>
    </w:p>
  </w:endnote>
  <w:endnote w:type="continuationSeparator" w:id="0">
    <w:p w14:paraId="73E76CF8" w14:textId="77777777" w:rsidR="00153DF5" w:rsidRDefault="00153DF5" w:rsidP="002A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8EDF2" w14:textId="77777777" w:rsidR="00736CB6" w:rsidRPr="00736CB6" w:rsidRDefault="000D45BE" w:rsidP="002A269C">
    <w:pPr>
      <w:pStyle w:val="Pidipagina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WOW!</w:t>
    </w:r>
    <w:r w:rsidR="002A269C" w:rsidRPr="00736CB6">
      <w:rPr>
        <w:color w:val="808080" w:themeColor="background1" w:themeShade="80"/>
      </w:rPr>
      <w:t xml:space="preserve"> S.R.L. </w:t>
    </w:r>
  </w:p>
  <w:p w14:paraId="5D3D0ED1" w14:textId="77777777" w:rsid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 xml:space="preserve">sede operativa : via E.H. </w:t>
    </w:r>
    <w:proofErr w:type="spellStart"/>
    <w:r w:rsidRPr="00736CB6">
      <w:rPr>
        <w:color w:val="808080" w:themeColor="background1" w:themeShade="80"/>
      </w:rPr>
      <w:t>Grieg</w:t>
    </w:r>
    <w:proofErr w:type="spellEnd"/>
    <w:r w:rsidRPr="00736CB6">
      <w:rPr>
        <w:color w:val="808080" w:themeColor="background1" w:themeShade="80"/>
      </w:rPr>
      <w:t xml:space="preserve"> 46, 21047 – SARONNO (VA)</w:t>
    </w:r>
    <w:r w:rsidR="002A269C" w:rsidRPr="00736CB6">
      <w:rPr>
        <w:color w:val="808080" w:themeColor="background1" w:themeShade="80"/>
      </w:rPr>
      <w:t xml:space="preserve">    </w:t>
    </w:r>
    <w:r>
      <w:rPr>
        <w:color w:val="808080" w:themeColor="background1" w:themeShade="80"/>
      </w:rPr>
      <w:t xml:space="preserve"> </w:t>
    </w:r>
    <w:r w:rsidR="002A269C" w:rsidRPr="00736CB6">
      <w:rPr>
        <w:color w:val="808080" w:themeColor="background1" w:themeShade="80"/>
      </w:rPr>
      <w:t xml:space="preserve"> Tel. +39 02 </w:t>
    </w:r>
    <w:r w:rsidR="000D45BE">
      <w:rPr>
        <w:color w:val="808080" w:themeColor="background1" w:themeShade="80"/>
      </w:rPr>
      <w:t>25062495</w:t>
    </w:r>
    <w:r>
      <w:rPr>
        <w:color w:val="808080" w:themeColor="background1" w:themeShade="80"/>
      </w:rPr>
      <w:t xml:space="preserve">    </w:t>
    </w:r>
  </w:p>
  <w:p w14:paraId="0A6E40B8" w14:textId="77777777" w:rsidR="00736CB6" w:rsidRP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>www.</w:t>
    </w:r>
    <w:r w:rsidR="000D45BE">
      <w:rPr>
        <w:color w:val="808080" w:themeColor="background1" w:themeShade="80"/>
      </w:rPr>
      <w:t>wowescooter.com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A891B" w14:textId="77777777" w:rsidR="00153DF5" w:rsidRDefault="00153DF5" w:rsidP="002A269C">
      <w:pPr>
        <w:spacing w:after="0" w:line="240" w:lineRule="auto"/>
      </w:pPr>
      <w:r>
        <w:separator/>
      </w:r>
    </w:p>
  </w:footnote>
  <w:footnote w:type="continuationSeparator" w:id="0">
    <w:p w14:paraId="3284D03A" w14:textId="77777777" w:rsidR="00153DF5" w:rsidRDefault="00153DF5" w:rsidP="002A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398ED" w14:textId="77777777" w:rsidR="002A269C" w:rsidRDefault="000D45BE" w:rsidP="000D45B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4154196" wp14:editId="1E82148D">
          <wp:extent cx="1054100" cy="1086254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w_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36" cy="1090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3ABA"/>
    <w:multiLevelType w:val="hybridMultilevel"/>
    <w:tmpl w:val="AF1688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72"/>
    <w:rsid w:val="00002B92"/>
    <w:rsid w:val="00014F27"/>
    <w:rsid w:val="00017BBA"/>
    <w:rsid w:val="00024A66"/>
    <w:rsid w:val="00027F49"/>
    <w:rsid w:val="00054968"/>
    <w:rsid w:val="00064A2B"/>
    <w:rsid w:val="00064B72"/>
    <w:rsid w:val="00086554"/>
    <w:rsid w:val="000A1548"/>
    <w:rsid w:val="000D45BE"/>
    <w:rsid w:val="000F090D"/>
    <w:rsid w:val="000F5E26"/>
    <w:rsid w:val="00115064"/>
    <w:rsid w:val="00120FE2"/>
    <w:rsid w:val="0012229D"/>
    <w:rsid w:val="0012396E"/>
    <w:rsid w:val="00124A75"/>
    <w:rsid w:val="00134DEE"/>
    <w:rsid w:val="00137AED"/>
    <w:rsid w:val="00153DF5"/>
    <w:rsid w:val="00160664"/>
    <w:rsid w:val="0017731E"/>
    <w:rsid w:val="001A0D72"/>
    <w:rsid w:val="001A31D7"/>
    <w:rsid w:val="001A3782"/>
    <w:rsid w:val="001D15AE"/>
    <w:rsid w:val="001F3F0C"/>
    <w:rsid w:val="001F7686"/>
    <w:rsid w:val="00204C06"/>
    <w:rsid w:val="00231023"/>
    <w:rsid w:val="00242BA2"/>
    <w:rsid w:val="002974D7"/>
    <w:rsid w:val="002A09D3"/>
    <w:rsid w:val="002A269C"/>
    <w:rsid w:val="002A76D6"/>
    <w:rsid w:val="002C6DCA"/>
    <w:rsid w:val="002D3B52"/>
    <w:rsid w:val="002D7D33"/>
    <w:rsid w:val="002E416A"/>
    <w:rsid w:val="002E69D0"/>
    <w:rsid w:val="002E734E"/>
    <w:rsid w:val="002F291F"/>
    <w:rsid w:val="00302285"/>
    <w:rsid w:val="003104B8"/>
    <w:rsid w:val="00320244"/>
    <w:rsid w:val="00347C82"/>
    <w:rsid w:val="00355967"/>
    <w:rsid w:val="00371D64"/>
    <w:rsid w:val="003945F2"/>
    <w:rsid w:val="003A23EB"/>
    <w:rsid w:val="003A6B64"/>
    <w:rsid w:val="003C54D8"/>
    <w:rsid w:val="003F7A6A"/>
    <w:rsid w:val="00414E9E"/>
    <w:rsid w:val="0042172D"/>
    <w:rsid w:val="004347C9"/>
    <w:rsid w:val="00434DD7"/>
    <w:rsid w:val="0045345C"/>
    <w:rsid w:val="0045709C"/>
    <w:rsid w:val="00471C46"/>
    <w:rsid w:val="004733D0"/>
    <w:rsid w:val="004864EF"/>
    <w:rsid w:val="004C40AA"/>
    <w:rsid w:val="004F2358"/>
    <w:rsid w:val="004F665F"/>
    <w:rsid w:val="004F7EDF"/>
    <w:rsid w:val="00501C77"/>
    <w:rsid w:val="00510225"/>
    <w:rsid w:val="00522C2A"/>
    <w:rsid w:val="00534F1C"/>
    <w:rsid w:val="005610F5"/>
    <w:rsid w:val="005767BC"/>
    <w:rsid w:val="00576EA3"/>
    <w:rsid w:val="00595328"/>
    <w:rsid w:val="005B624E"/>
    <w:rsid w:val="005C5A62"/>
    <w:rsid w:val="005E1FB3"/>
    <w:rsid w:val="00610201"/>
    <w:rsid w:val="006240AB"/>
    <w:rsid w:val="00624C64"/>
    <w:rsid w:val="006401EF"/>
    <w:rsid w:val="00645EBF"/>
    <w:rsid w:val="006648AD"/>
    <w:rsid w:val="00665E0B"/>
    <w:rsid w:val="006725E8"/>
    <w:rsid w:val="00683DCA"/>
    <w:rsid w:val="00687E5C"/>
    <w:rsid w:val="00692E2F"/>
    <w:rsid w:val="006B1FB3"/>
    <w:rsid w:val="006B3F59"/>
    <w:rsid w:val="006B665B"/>
    <w:rsid w:val="006E6A6D"/>
    <w:rsid w:val="006F28ED"/>
    <w:rsid w:val="006F3493"/>
    <w:rsid w:val="00702E06"/>
    <w:rsid w:val="00707016"/>
    <w:rsid w:val="007150B9"/>
    <w:rsid w:val="007263DB"/>
    <w:rsid w:val="007330CE"/>
    <w:rsid w:val="00736CB6"/>
    <w:rsid w:val="00742279"/>
    <w:rsid w:val="007451F6"/>
    <w:rsid w:val="00751FE8"/>
    <w:rsid w:val="00760F12"/>
    <w:rsid w:val="00764998"/>
    <w:rsid w:val="007827FB"/>
    <w:rsid w:val="007846AF"/>
    <w:rsid w:val="00785D64"/>
    <w:rsid w:val="00787E64"/>
    <w:rsid w:val="007A0432"/>
    <w:rsid w:val="007D1F1C"/>
    <w:rsid w:val="007D397B"/>
    <w:rsid w:val="007D4EAE"/>
    <w:rsid w:val="007D56B7"/>
    <w:rsid w:val="007D617C"/>
    <w:rsid w:val="007D70E0"/>
    <w:rsid w:val="00825247"/>
    <w:rsid w:val="008365F5"/>
    <w:rsid w:val="00842C82"/>
    <w:rsid w:val="0085635B"/>
    <w:rsid w:val="00861F3B"/>
    <w:rsid w:val="00897751"/>
    <w:rsid w:val="00897A11"/>
    <w:rsid w:val="008A35FA"/>
    <w:rsid w:val="008B6AA5"/>
    <w:rsid w:val="008C6DF4"/>
    <w:rsid w:val="008D05AB"/>
    <w:rsid w:val="008D2AF5"/>
    <w:rsid w:val="008E48B9"/>
    <w:rsid w:val="008E5853"/>
    <w:rsid w:val="008F0434"/>
    <w:rsid w:val="008F5BDD"/>
    <w:rsid w:val="008F7DA1"/>
    <w:rsid w:val="00927146"/>
    <w:rsid w:val="0093388C"/>
    <w:rsid w:val="009451B0"/>
    <w:rsid w:val="00954180"/>
    <w:rsid w:val="009554FE"/>
    <w:rsid w:val="00964E0B"/>
    <w:rsid w:val="0097413D"/>
    <w:rsid w:val="009756B8"/>
    <w:rsid w:val="0098049B"/>
    <w:rsid w:val="0099502B"/>
    <w:rsid w:val="009A3CF7"/>
    <w:rsid w:val="009B3E10"/>
    <w:rsid w:val="009E26B9"/>
    <w:rsid w:val="00A10BAA"/>
    <w:rsid w:val="00A17653"/>
    <w:rsid w:val="00A17820"/>
    <w:rsid w:val="00A5584A"/>
    <w:rsid w:val="00A6099B"/>
    <w:rsid w:val="00A76D4E"/>
    <w:rsid w:val="00AA5BBD"/>
    <w:rsid w:val="00AB0242"/>
    <w:rsid w:val="00AB2615"/>
    <w:rsid w:val="00AB5ACE"/>
    <w:rsid w:val="00AB6425"/>
    <w:rsid w:val="00AC3AFA"/>
    <w:rsid w:val="00AD0A0A"/>
    <w:rsid w:val="00B07FD0"/>
    <w:rsid w:val="00B131F4"/>
    <w:rsid w:val="00B247EA"/>
    <w:rsid w:val="00B35687"/>
    <w:rsid w:val="00B35A30"/>
    <w:rsid w:val="00B42FE4"/>
    <w:rsid w:val="00B46724"/>
    <w:rsid w:val="00B645C3"/>
    <w:rsid w:val="00B849AE"/>
    <w:rsid w:val="00B933B6"/>
    <w:rsid w:val="00B954D3"/>
    <w:rsid w:val="00B97B69"/>
    <w:rsid w:val="00BA50A3"/>
    <w:rsid w:val="00BA5855"/>
    <w:rsid w:val="00BA6A91"/>
    <w:rsid w:val="00BB4F25"/>
    <w:rsid w:val="00BB6A9B"/>
    <w:rsid w:val="00BE1DB4"/>
    <w:rsid w:val="00BE4C10"/>
    <w:rsid w:val="00BE7532"/>
    <w:rsid w:val="00C120EB"/>
    <w:rsid w:val="00C20A75"/>
    <w:rsid w:val="00C304F2"/>
    <w:rsid w:val="00C42D68"/>
    <w:rsid w:val="00C44C8D"/>
    <w:rsid w:val="00C55D42"/>
    <w:rsid w:val="00C756F5"/>
    <w:rsid w:val="00C8439A"/>
    <w:rsid w:val="00C84921"/>
    <w:rsid w:val="00C9003A"/>
    <w:rsid w:val="00C94574"/>
    <w:rsid w:val="00C95D48"/>
    <w:rsid w:val="00CA2719"/>
    <w:rsid w:val="00CF2FBD"/>
    <w:rsid w:val="00CF7CA9"/>
    <w:rsid w:val="00D02E6E"/>
    <w:rsid w:val="00D125C1"/>
    <w:rsid w:val="00D2038E"/>
    <w:rsid w:val="00D21A5B"/>
    <w:rsid w:val="00D417FB"/>
    <w:rsid w:val="00D47957"/>
    <w:rsid w:val="00D64FAE"/>
    <w:rsid w:val="00D65E31"/>
    <w:rsid w:val="00D71941"/>
    <w:rsid w:val="00D72957"/>
    <w:rsid w:val="00DA596E"/>
    <w:rsid w:val="00DC2254"/>
    <w:rsid w:val="00DC33F7"/>
    <w:rsid w:val="00DC755C"/>
    <w:rsid w:val="00DE0BD6"/>
    <w:rsid w:val="00DE35B4"/>
    <w:rsid w:val="00DF7193"/>
    <w:rsid w:val="00E5075F"/>
    <w:rsid w:val="00E56C44"/>
    <w:rsid w:val="00E6489F"/>
    <w:rsid w:val="00E71A07"/>
    <w:rsid w:val="00E74E1E"/>
    <w:rsid w:val="00E7741D"/>
    <w:rsid w:val="00E82284"/>
    <w:rsid w:val="00EA6E59"/>
    <w:rsid w:val="00EB3BD4"/>
    <w:rsid w:val="00EC5D58"/>
    <w:rsid w:val="00EC793D"/>
    <w:rsid w:val="00EE5228"/>
    <w:rsid w:val="00EE5AFE"/>
    <w:rsid w:val="00EF504C"/>
    <w:rsid w:val="00F1259E"/>
    <w:rsid w:val="00F24288"/>
    <w:rsid w:val="00F2740A"/>
    <w:rsid w:val="00F27A45"/>
    <w:rsid w:val="00F3347E"/>
    <w:rsid w:val="00F436D3"/>
    <w:rsid w:val="00F57AEB"/>
    <w:rsid w:val="00F65FED"/>
    <w:rsid w:val="00F860BB"/>
    <w:rsid w:val="00F92BD9"/>
    <w:rsid w:val="00FA60F6"/>
    <w:rsid w:val="00FA73D6"/>
    <w:rsid w:val="00FB5C27"/>
    <w:rsid w:val="00FC11E7"/>
    <w:rsid w:val="00FC1AAC"/>
    <w:rsid w:val="00FD1AED"/>
    <w:rsid w:val="00FD5477"/>
    <w:rsid w:val="00FD5C01"/>
    <w:rsid w:val="00FF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83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C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125C1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C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125C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9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7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5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1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3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3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7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9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4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9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1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4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5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3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.marellicoppol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Ernesto</cp:lastModifiedBy>
  <cp:revision>8</cp:revision>
  <cp:lastPrinted>2021-11-19T11:26:00Z</cp:lastPrinted>
  <dcterms:created xsi:type="dcterms:W3CDTF">2021-11-18T09:13:00Z</dcterms:created>
  <dcterms:modified xsi:type="dcterms:W3CDTF">2021-11-19T11:26:00Z</dcterms:modified>
</cp:coreProperties>
</file>